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016EF" w14:textId="77777777" w:rsidR="00000EC7" w:rsidRPr="0051701B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bookmarkStart w:id="0" w:name="_GoBack"/>
      <w:bookmarkEnd w:id="0"/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Приложение</w:t>
      </w:r>
      <w:r w:rsidR="00CE3BDE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0220BA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№1</w:t>
      </w:r>
    </w:p>
    <w:p w14:paraId="6FFCBB65" w14:textId="77777777" w:rsidR="00000EC7" w:rsidRPr="0051701B" w:rsidRDefault="00CE3BDE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000EC7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к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000EC7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приказу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000EC7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Министерства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="00000EC7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образования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</w:p>
    <w:p w14:paraId="4DADF32C" w14:textId="77777777" w:rsidR="00000EC7" w:rsidRPr="0051701B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и</w:t>
      </w:r>
      <w:r w:rsidR="00CE3BDE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науки</w:t>
      </w:r>
      <w:r w:rsidR="00CE3BDE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Республики</w:t>
      </w:r>
      <w:r w:rsidR="00CE3BDE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Дагестан</w:t>
      </w:r>
    </w:p>
    <w:p w14:paraId="2556C4F7" w14:textId="77777777" w:rsidR="000220BA" w:rsidRPr="0051701B" w:rsidRDefault="000220BA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от</w:t>
      </w:r>
      <w:r w:rsidR="00CE3BDE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____________</w:t>
      </w:r>
      <w:r w:rsidR="00CE3BDE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№</w:t>
      </w:r>
      <w:r w:rsidR="00CE3BDE"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______</w:t>
      </w:r>
    </w:p>
    <w:p w14:paraId="0CCEF360" w14:textId="77777777" w:rsidR="00000EC7" w:rsidRPr="0051701B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14:paraId="7A5B73D3" w14:textId="77777777" w:rsidR="00000EC7" w:rsidRPr="0051701B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Положение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</w:p>
    <w:p w14:paraId="21777092" w14:textId="77777777" w:rsidR="007D2A01" w:rsidRPr="0051701B" w:rsidRDefault="00000EC7" w:rsidP="005F470E">
      <w:pPr>
        <w:shd w:val="clear" w:color="auto" w:fill="FFFFFF"/>
        <w:spacing w:before="375" w:after="225" w:line="240" w:lineRule="auto"/>
        <w:ind w:left="-142" w:firstLine="568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о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работе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конфликтной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комиссии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Республики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Дагестан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</w:p>
    <w:p w14:paraId="7E2661E2" w14:textId="77777777" w:rsidR="007D2A01" w:rsidRPr="0051701B" w:rsidRDefault="00000EC7" w:rsidP="00CD0B9A">
      <w:pPr>
        <w:shd w:val="clear" w:color="auto" w:fill="FFFFFF"/>
        <w:spacing w:before="375" w:after="225" w:line="240" w:lineRule="auto"/>
        <w:ind w:left="-142" w:firstLine="568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при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проведении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государственной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итоговой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аттестации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по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образовательным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программам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="007D2A01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основного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общего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="007D2A01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и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="007D2A01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среднего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="00216A14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общего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образования</w:t>
      </w:r>
      <w:r w:rsidR="00CE3BDE" w:rsidRPr="0051701B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bookmarkStart w:id="1" w:name="_Toc254118094"/>
      <w:bookmarkStart w:id="2" w:name="_Toc286949200"/>
      <w:bookmarkStart w:id="3" w:name="_Toc369254841"/>
      <w:bookmarkStart w:id="4" w:name="_Toc384139576"/>
      <w:bookmarkStart w:id="5" w:name="_Toc411955881"/>
      <w:bookmarkStart w:id="6" w:name="_Toc435626891"/>
      <w:bookmarkStart w:id="7" w:name="_Toc533868567"/>
    </w:p>
    <w:p w14:paraId="21861AEE" w14:textId="77777777" w:rsidR="007D2A01" w:rsidRPr="0051701B" w:rsidRDefault="007D2A01" w:rsidP="005F470E">
      <w:pPr>
        <w:pStyle w:val="af3"/>
        <w:numPr>
          <w:ilvl w:val="0"/>
          <w:numId w:val="25"/>
        </w:numPr>
        <w:ind w:left="-142" w:firstLine="568"/>
        <w:contextualSpacing/>
        <w:jc w:val="center"/>
        <w:rPr>
          <w:b/>
          <w:sz w:val="28"/>
          <w:szCs w:val="28"/>
        </w:rPr>
      </w:pPr>
      <w:r w:rsidRPr="0051701B">
        <w:rPr>
          <w:b/>
          <w:sz w:val="28"/>
          <w:szCs w:val="28"/>
        </w:rPr>
        <w:t>Общая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часть</w:t>
      </w:r>
    </w:p>
    <w:p w14:paraId="30C3F1CE" w14:textId="77777777" w:rsidR="007D2A01" w:rsidRPr="0051701B" w:rsidRDefault="00CE3BDE" w:rsidP="005F470E">
      <w:pPr>
        <w:pStyle w:val="af3"/>
        <w:numPr>
          <w:ilvl w:val="1"/>
          <w:numId w:val="9"/>
        </w:numPr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Настоящий документ разработан в соответствии со </w:t>
      </w:r>
      <w:r w:rsidR="007D2A01" w:rsidRPr="0051701B">
        <w:rPr>
          <w:sz w:val="28"/>
          <w:szCs w:val="28"/>
        </w:rPr>
        <w:t>следующими</w:t>
      </w:r>
      <w:r w:rsidRPr="0051701B">
        <w:rPr>
          <w:sz w:val="28"/>
          <w:szCs w:val="28"/>
        </w:rPr>
        <w:t xml:space="preserve"> </w:t>
      </w:r>
      <w:r w:rsidR="007D2A01" w:rsidRPr="0051701B">
        <w:rPr>
          <w:sz w:val="28"/>
          <w:szCs w:val="28"/>
        </w:rPr>
        <w:t>нормативными</w:t>
      </w:r>
      <w:r w:rsidRPr="0051701B">
        <w:rPr>
          <w:sz w:val="28"/>
          <w:szCs w:val="28"/>
        </w:rPr>
        <w:t xml:space="preserve"> </w:t>
      </w:r>
      <w:r w:rsidR="007D2A01" w:rsidRPr="0051701B">
        <w:rPr>
          <w:sz w:val="28"/>
          <w:szCs w:val="28"/>
        </w:rPr>
        <w:t>правовыми</w:t>
      </w:r>
      <w:r w:rsidRPr="0051701B">
        <w:rPr>
          <w:sz w:val="28"/>
          <w:szCs w:val="28"/>
        </w:rPr>
        <w:t xml:space="preserve"> </w:t>
      </w:r>
      <w:r w:rsidR="007D2A01" w:rsidRPr="0051701B">
        <w:rPr>
          <w:sz w:val="28"/>
          <w:szCs w:val="28"/>
        </w:rPr>
        <w:t>актами:</w:t>
      </w:r>
      <w:r w:rsidRPr="0051701B">
        <w:rPr>
          <w:sz w:val="28"/>
          <w:szCs w:val="28"/>
        </w:rPr>
        <w:t xml:space="preserve"> </w:t>
      </w:r>
    </w:p>
    <w:p w14:paraId="68204167" w14:textId="77777777" w:rsidR="007D2A01" w:rsidRPr="0051701B" w:rsidRDefault="007D2A01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Федеральный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закон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29.12.2012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273-ФЗ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«Об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Российской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Федерации»;</w:t>
      </w:r>
    </w:p>
    <w:p w14:paraId="3879F6E4" w14:textId="77777777" w:rsidR="007D2A01" w:rsidRPr="0051701B" w:rsidRDefault="007D2A01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Постановление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Правительства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Российской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Федерации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31.08.2013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755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«О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федеральной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информационной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системе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обеспечения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итоговой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аттестации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обучающихся,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освоивших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образовательные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программы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среднего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приема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граждан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образовательные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организации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получения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среднего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высшего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региональных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информационных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системах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обеспечения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итоговой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аттестации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обучающихся,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освоивших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образовательные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программы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среднего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образования»;</w:t>
      </w:r>
    </w:p>
    <w:p w14:paraId="3A0166F0" w14:textId="0BB3DA4C" w:rsidR="007D2A01" w:rsidRPr="0051701B" w:rsidRDefault="007D2A01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Приказ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Мин</w:t>
      </w:r>
      <w:r w:rsidR="00B422A9" w:rsidRPr="0051701B">
        <w:rPr>
          <w:rFonts w:ascii="Times New Roman" w:hAnsi="Times New Roman" w:cs="Times New Roman"/>
          <w:sz w:val="28"/>
          <w:szCs w:val="28"/>
        </w:rPr>
        <w:t>истерств</w:t>
      </w:r>
      <w:r w:rsid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п</w:t>
      </w:r>
      <w:r w:rsidRPr="0051701B">
        <w:rPr>
          <w:rFonts w:ascii="Times New Roman" w:hAnsi="Times New Roman" w:cs="Times New Roman"/>
          <w:sz w:val="28"/>
          <w:szCs w:val="28"/>
        </w:rPr>
        <w:t>росвещения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Рособрнадзора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07.11.2018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190/1512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«Об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утверждении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итоговой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аттестации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образовательным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программам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среднего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(зарегистрирован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Минюстом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10.12.2018,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регистрационный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52952).</w:t>
      </w:r>
    </w:p>
    <w:p w14:paraId="62D6E46B" w14:textId="7F110046" w:rsidR="00E17F55" w:rsidRPr="0051701B" w:rsidRDefault="00E17F55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Приказ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Мин</w:t>
      </w:r>
      <w:r w:rsidR="00B422A9" w:rsidRPr="0051701B">
        <w:rPr>
          <w:rFonts w:ascii="Times New Roman" w:hAnsi="Times New Roman" w:cs="Times New Roman"/>
          <w:sz w:val="28"/>
          <w:szCs w:val="28"/>
        </w:rPr>
        <w:t>истерств</w:t>
      </w:r>
      <w:r w:rsid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просвещения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Рособрнадзора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07.11.2018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189/1513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«Об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утверждении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итоговой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аттестации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образовательным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программам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(зарегистрирован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Минюстом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10.12.2018,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регистрационный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1701B">
        <w:rPr>
          <w:rFonts w:ascii="Times New Roman" w:hAnsi="Times New Roman" w:cs="Times New Roman"/>
          <w:sz w:val="28"/>
          <w:szCs w:val="28"/>
        </w:rPr>
        <w:t>52953);</w:t>
      </w:r>
    </w:p>
    <w:p w14:paraId="6905D7E7" w14:textId="7887CABA" w:rsidR="007D2A01" w:rsidRDefault="007D2A01" w:rsidP="00CE3BD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Приказ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Рособрнадзора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18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июня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2018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831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«Об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утверждении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требований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составу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формату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сведений,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вносимых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передаваемых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процессе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репликации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федеральную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информационную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систему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обеспечения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итоговой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аттестации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обучающихся,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освоивших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образовательные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программы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среднего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приема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граждан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образовательные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организации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получения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среднего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высшего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региональные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информационные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системы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обеспечения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итоговой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аттестации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обучающихся,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освоивших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образовательные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программы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среднего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срокам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передачи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процессе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репликации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сведений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указанные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информационные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системы»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(зарегистрирован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Минюстом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05.10.2018,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регистрационный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1701B">
        <w:rPr>
          <w:rFonts w:ascii="Times New Roman" w:hAnsi="Times New Roman" w:cs="Times New Roman"/>
          <w:sz w:val="28"/>
          <w:szCs w:val="28"/>
        </w:rPr>
        <w:t>52348);</w:t>
      </w:r>
    </w:p>
    <w:p w14:paraId="0C7937D0" w14:textId="28253E67" w:rsidR="002745C6" w:rsidRDefault="002745C6" w:rsidP="00CE3BD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 февраля 2021 г. № 256 «Об особенностях проведения государственной итоговой аттестации по образовательным программам основного и среднего общего образования в 2021 году»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(официальный интернет-портал правовой информации </w:t>
      </w:r>
      <w:hyperlink r:id="rId8" w:history="1">
        <w:r w:rsidRPr="00856C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56C3F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856C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pravo</w:t>
        </w:r>
        <w:r w:rsidRPr="00856C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856C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856C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856C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, 1 марта 2021г.);</w:t>
      </w:r>
    </w:p>
    <w:p w14:paraId="3CE49632" w14:textId="5733579C" w:rsidR="00AC3237" w:rsidRPr="00AC3237" w:rsidRDefault="00AC3237" w:rsidP="00AC323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проведения государственной итоговой аттестации по образовательным программам среднего общего образования в 2021 году, утвержденные приказом Министерства просвещения Российской Федерации и Федеральной службы по надзору в сфере образования и науки от 16 марта 2021 г. № 105/307 (зарегистрирован Министерством юстиции Российской Федерации 2 апреля 2021 г.. регистрационный № 62971);</w:t>
      </w:r>
    </w:p>
    <w:p w14:paraId="20389C80" w14:textId="59D948E2" w:rsidR="00E17F55" w:rsidRPr="0051701B" w:rsidRDefault="00B422A9" w:rsidP="00CE3BDE">
      <w:pPr>
        <w:pStyle w:val="af3"/>
        <w:numPr>
          <w:ilvl w:val="1"/>
          <w:numId w:val="10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bookmarkStart w:id="8" w:name="_Toc533868568"/>
      <w:bookmarkStart w:id="9" w:name="_Toc435626892"/>
      <w:bookmarkStart w:id="10" w:name="_Toc254118128"/>
      <w:bookmarkEnd w:id="1"/>
      <w:bookmarkEnd w:id="2"/>
      <w:bookmarkEnd w:id="3"/>
      <w:bookmarkEnd w:id="4"/>
      <w:bookmarkEnd w:id="5"/>
      <w:bookmarkEnd w:id="6"/>
      <w:bookmarkEnd w:id="7"/>
      <w:r w:rsidRPr="0051701B">
        <w:rPr>
          <w:sz w:val="28"/>
          <w:szCs w:val="28"/>
        </w:rPr>
        <w:t>Конфликтная</w:t>
      </w:r>
      <w:r w:rsidR="00CE3BDE" w:rsidRPr="0051701B">
        <w:rPr>
          <w:sz w:val="28"/>
          <w:szCs w:val="28"/>
        </w:rPr>
        <w:t xml:space="preserve"> </w:t>
      </w:r>
      <w:r w:rsidR="00AC3237">
        <w:rPr>
          <w:sz w:val="28"/>
          <w:szCs w:val="28"/>
        </w:rPr>
        <w:t>комиссия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(далее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–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КК)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создает</w:t>
      </w:r>
      <w:r w:rsidRPr="0051701B">
        <w:rPr>
          <w:sz w:val="28"/>
          <w:szCs w:val="28"/>
        </w:rPr>
        <w:t>ся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Министерство</w:t>
      </w:r>
      <w:r w:rsidRPr="0051701B">
        <w:rPr>
          <w:sz w:val="28"/>
          <w:szCs w:val="28"/>
        </w:rPr>
        <w:t>м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образования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науки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Республики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Дагестан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(далее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–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Минобрнауки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РД)</w:t>
      </w:r>
      <w:r w:rsidR="00CE3BDE" w:rsidRPr="0051701B">
        <w:rPr>
          <w:sz w:val="28"/>
          <w:szCs w:val="28"/>
        </w:rPr>
        <w:t xml:space="preserve">  </w:t>
      </w:r>
      <w:r w:rsidR="00E17F55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соответствии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п.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31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Порядка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осуществляет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прием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рассмотрение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апелляций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участников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экзамена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вопросам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нарушения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Порядка,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а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также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несогласии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выставленными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баллами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(далее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вместе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–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апелляции).</w:t>
      </w:r>
    </w:p>
    <w:p w14:paraId="36D89D56" w14:textId="77777777" w:rsidR="00E17F55" w:rsidRPr="0051701B" w:rsidRDefault="00E17F55" w:rsidP="005F470E">
      <w:pPr>
        <w:pStyle w:val="af3"/>
        <w:numPr>
          <w:ilvl w:val="1"/>
          <w:numId w:val="10"/>
        </w:numPr>
        <w:tabs>
          <w:tab w:val="left" w:pos="851"/>
        </w:tabs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Срок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полномочий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-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31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декабря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текущего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года.</w:t>
      </w:r>
    </w:p>
    <w:p w14:paraId="2F18C6FB" w14:textId="77777777" w:rsidR="00E17F55" w:rsidRPr="0051701B" w:rsidRDefault="00E17F55" w:rsidP="005F470E">
      <w:pPr>
        <w:pStyle w:val="af3"/>
        <w:numPr>
          <w:ilvl w:val="1"/>
          <w:numId w:val="10"/>
        </w:numPr>
        <w:tabs>
          <w:tab w:val="left" w:pos="851"/>
        </w:tabs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своей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деятельности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руководствуется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нормативными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правовыми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актами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Минпросвещения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России,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Рособрнадзора,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методическими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документами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Рособрнадзора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вопросам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организационного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технологического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сопровождения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ГИА</w:t>
      </w:r>
      <w:r w:rsidR="00CE3BDE" w:rsidRPr="0051701B">
        <w:rPr>
          <w:sz w:val="28"/>
          <w:szCs w:val="28"/>
        </w:rPr>
        <w:t xml:space="preserve"> </w:t>
      </w:r>
      <w:r w:rsidR="00A03837" w:rsidRPr="0051701B">
        <w:rPr>
          <w:sz w:val="28"/>
          <w:szCs w:val="28"/>
        </w:rPr>
        <w:t>(далее</w:t>
      </w:r>
      <w:r w:rsidR="00CE3BDE" w:rsidRPr="0051701B">
        <w:rPr>
          <w:sz w:val="28"/>
          <w:szCs w:val="28"/>
        </w:rPr>
        <w:t xml:space="preserve"> </w:t>
      </w:r>
      <w:r w:rsidR="00A03837" w:rsidRPr="0051701B">
        <w:rPr>
          <w:sz w:val="28"/>
          <w:szCs w:val="28"/>
        </w:rPr>
        <w:t>–</w:t>
      </w:r>
      <w:r w:rsidR="00CE3BDE" w:rsidRPr="0051701B">
        <w:rPr>
          <w:sz w:val="28"/>
          <w:szCs w:val="28"/>
        </w:rPr>
        <w:t xml:space="preserve"> </w:t>
      </w:r>
      <w:r w:rsidR="00A03837" w:rsidRPr="0051701B">
        <w:rPr>
          <w:sz w:val="28"/>
          <w:szCs w:val="28"/>
        </w:rPr>
        <w:t>государственная</w:t>
      </w:r>
      <w:r w:rsidR="00CE3BDE" w:rsidRPr="0051701B">
        <w:rPr>
          <w:sz w:val="28"/>
          <w:szCs w:val="28"/>
        </w:rPr>
        <w:t xml:space="preserve"> </w:t>
      </w:r>
      <w:r w:rsidR="00A03837" w:rsidRPr="0051701B">
        <w:rPr>
          <w:sz w:val="28"/>
          <w:szCs w:val="28"/>
        </w:rPr>
        <w:t>итоговая</w:t>
      </w:r>
      <w:r w:rsidR="00CE3BDE" w:rsidRPr="0051701B">
        <w:rPr>
          <w:sz w:val="28"/>
          <w:szCs w:val="28"/>
        </w:rPr>
        <w:t xml:space="preserve"> </w:t>
      </w:r>
      <w:r w:rsidR="00A03837" w:rsidRPr="0051701B">
        <w:rPr>
          <w:sz w:val="28"/>
          <w:szCs w:val="28"/>
        </w:rPr>
        <w:t>аттестация)</w:t>
      </w:r>
      <w:r w:rsidRPr="0051701B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нормативными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правовыми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документами</w:t>
      </w:r>
      <w:r w:rsidR="00CE3BDE" w:rsidRPr="0051701B">
        <w:rPr>
          <w:sz w:val="28"/>
          <w:szCs w:val="28"/>
        </w:rPr>
        <w:t xml:space="preserve"> </w:t>
      </w:r>
      <w:r w:rsidR="00657EA3" w:rsidRPr="0051701B">
        <w:rPr>
          <w:sz w:val="28"/>
          <w:szCs w:val="28"/>
        </w:rPr>
        <w:t>Минобрнауки</w:t>
      </w:r>
      <w:r w:rsidR="00CE3BDE" w:rsidRPr="0051701B">
        <w:rPr>
          <w:sz w:val="28"/>
          <w:szCs w:val="28"/>
        </w:rPr>
        <w:t xml:space="preserve"> </w:t>
      </w:r>
      <w:r w:rsidR="00657EA3" w:rsidRPr="0051701B">
        <w:rPr>
          <w:sz w:val="28"/>
          <w:szCs w:val="28"/>
        </w:rPr>
        <w:t>РД,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числе</w:t>
      </w:r>
      <w:r w:rsidR="00CE3BDE" w:rsidRPr="0051701B">
        <w:rPr>
          <w:sz w:val="28"/>
          <w:szCs w:val="28"/>
        </w:rPr>
        <w:t xml:space="preserve"> </w:t>
      </w:r>
      <w:r w:rsidR="00657EA3" w:rsidRPr="0051701B">
        <w:rPr>
          <w:sz w:val="28"/>
          <w:szCs w:val="28"/>
        </w:rPr>
        <w:t>настоящим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Положением.</w:t>
      </w:r>
    </w:p>
    <w:p w14:paraId="649663BF" w14:textId="77777777" w:rsidR="00E17F55" w:rsidRPr="0051701B" w:rsidRDefault="00E17F55" w:rsidP="005F470E">
      <w:pPr>
        <w:pStyle w:val="af3"/>
        <w:numPr>
          <w:ilvl w:val="1"/>
          <w:numId w:val="10"/>
        </w:numPr>
        <w:tabs>
          <w:tab w:val="left" w:pos="851"/>
        </w:tabs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Решения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оформляются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протоколами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(далее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–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заседаний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КК).</w:t>
      </w:r>
      <w:r w:rsidR="00CE3BDE" w:rsidRPr="0051701B">
        <w:rPr>
          <w:sz w:val="28"/>
          <w:szCs w:val="28"/>
        </w:rPr>
        <w:t xml:space="preserve">                      </w:t>
      </w:r>
    </w:p>
    <w:p w14:paraId="787D8B0C" w14:textId="77777777" w:rsidR="00310B97" w:rsidRPr="0051701B" w:rsidRDefault="00E17F55" w:rsidP="00F54E15">
      <w:pPr>
        <w:pStyle w:val="af3"/>
        <w:numPr>
          <w:ilvl w:val="1"/>
          <w:numId w:val="10"/>
        </w:numPr>
        <w:shd w:val="clear" w:color="auto" w:fill="FFFFFF"/>
        <w:tabs>
          <w:tab w:val="left" w:pos="851"/>
        </w:tabs>
        <w:spacing w:after="150"/>
        <w:ind w:left="-142" w:firstLine="568"/>
        <w:contextualSpacing/>
        <w:jc w:val="both"/>
        <w:rPr>
          <w:color w:val="555555"/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целях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информирования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граждан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средствах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массовой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информации,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официальных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сайтах</w:t>
      </w:r>
      <w:r w:rsidR="00CE3BDE" w:rsidRPr="0051701B">
        <w:rPr>
          <w:sz w:val="28"/>
          <w:szCs w:val="28"/>
        </w:rPr>
        <w:t xml:space="preserve"> </w:t>
      </w:r>
      <w:r w:rsidR="00657EA3" w:rsidRPr="0051701B">
        <w:rPr>
          <w:sz w:val="28"/>
          <w:szCs w:val="28"/>
        </w:rPr>
        <w:t>Минобрнауки</w:t>
      </w:r>
      <w:r w:rsidR="00CE3BDE" w:rsidRPr="0051701B">
        <w:rPr>
          <w:sz w:val="28"/>
          <w:szCs w:val="28"/>
        </w:rPr>
        <w:t xml:space="preserve"> </w:t>
      </w:r>
      <w:r w:rsidR="00657EA3" w:rsidRPr="0051701B">
        <w:rPr>
          <w:sz w:val="28"/>
          <w:szCs w:val="28"/>
        </w:rPr>
        <w:t>РД,</w:t>
      </w:r>
      <w:r w:rsidR="00CE3BDE" w:rsidRPr="0051701B">
        <w:rPr>
          <w:sz w:val="28"/>
          <w:szCs w:val="28"/>
        </w:rPr>
        <w:t xml:space="preserve"> </w:t>
      </w:r>
      <w:r w:rsidR="00B422A9" w:rsidRPr="0051701B">
        <w:rPr>
          <w:sz w:val="28"/>
          <w:szCs w:val="28"/>
        </w:rPr>
        <w:t>Регионального</w:t>
      </w:r>
      <w:r w:rsidR="00CE3BDE" w:rsidRPr="0051701B">
        <w:rPr>
          <w:sz w:val="28"/>
          <w:szCs w:val="28"/>
        </w:rPr>
        <w:t xml:space="preserve"> </w:t>
      </w:r>
      <w:r w:rsidR="00B422A9" w:rsidRPr="0051701B">
        <w:rPr>
          <w:sz w:val="28"/>
          <w:szCs w:val="28"/>
        </w:rPr>
        <w:t>центра</w:t>
      </w:r>
      <w:r w:rsidR="00CE3BDE" w:rsidRPr="0051701B">
        <w:rPr>
          <w:sz w:val="28"/>
          <w:szCs w:val="28"/>
        </w:rPr>
        <w:t xml:space="preserve"> </w:t>
      </w:r>
      <w:r w:rsidR="00B422A9" w:rsidRPr="0051701B">
        <w:rPr>
          <w:sz w:val="28"/>
          <w:szCs w:val="28"/>
        </w:rPr>
        <w:t>обработки</w:t>
      </w:r>
      <w:r w:rsidR="00CE3BDE" w:rsidRPr="0051701B">
        <w:rPr>
          <w:sz w:val="28"/>
          <w:szCs w:val="28"/>
        </w:rPr>
        <w:t xml:space="preserve"> </w:t>
      </w:r>
      <w:r w:rsidR="00B422A9" w:rsidRPr="0051701B">
        <w:rPr>
          <w:sz w:val="28"/>
          <w:szCs w:val="28"/>
        </w:rPr>
        <w:t>информации</w:t>
      </w:r>
      <w:r w:rsidR="00CE3BDE" w:rsidRPr="0051701B">
        <w:rPr>
          <w:sz w:val="28"/>
          <w:szCs w:val="28"/>
        </w:rPr>
        <w:t xml:space="preserve"> </w:t>
      </w:r>
      <w:r w:rsidR="00B422A9" w:rsidRPr="0051701B">
        <w:rPr>
          <w:sz w:val="28"/>
          <w:szCs w:val="28"/>
        </w:rPr>
        <w:t>(далее</w:t>
      </w:r>
      <w:r w:rsidR="00CE3BDE" w:rsidRPr="0051701B">
        <w:rPr>
          <w:sz w:val="28"/>
          <w:szCs w:val="28"/>
        </w:rPr>
        <w:t xml:space="preserve"> </w:t>
      </w:r>
      <w:r w:rsidR="00B422A9" w:rsidRPr="0051701B">
        <w:rPr>
          <w:sz w:val="28"/>
          <w:szCs w:val="28"/>
        </w:rPr>
        <w:t>–</w:t>
      </w:r>
      <w:r w:rsidR="00CE3BDE" w:rsidRPr="0051701B">
        <w:rPr>
          <w:sz w:val="28"/>
          <w:szCs w:val="28"/>
        </w:rPr>
        <w:t xml:space="preserve"> </w:t>
      </w:r>
      <w:r w:rsidR="00B422A9" w:rsidRPr="0051701B">
        <w:rPr>
          <w:sz w:val="28"/>
          <w:szCs w:val="28"/>
        </w:rPr>
        <w:t>РЦОИ)</w:t>
      </w:r>
      <w:r w:rsidR="00657EA3" w:rsidRPr="0051701B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образовательных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организаций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позднее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месяц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начала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экзаменов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публикуется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информация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сроках,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местах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порядке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подачи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апелляций.</w:t>
      </w:r>
    </w:p>
    <w:p w14:paraId="034C4473" w14:textId="75821987" w:rsidR="00FB5380" w:rsidRPr="0051701B" w:rsidRDefault="00E17F55" w:rsidP="00F54E15">
      <w:pPr>
        <w:pStyle w:val="af3"/>
        <w:numPr>
          <w:ilvl w:val="1"/>
          <w:numId w:val="10"/>
        </w:numPr>
        <w:shd w:val="clear" w:color="auto" w:fill="FFFFFF"/>
        <w:tabs>
          <w:tab w:val="left" w:pos="851"/>
        </w:tabs>
        <w:spacing w:after="150"/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Информацион</w:t>
      </w:r>
      <w:r w:rsidR="005F470E" w:rsidRPr="0051701B">
        <w:rPr>
          <w:sz w:val="28"/>
          <w:szCs w:val="28"/>
        </w:rPr>
        <w:t>ное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организационно-технологическое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обеспечение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работы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осуществляет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РЦОИ.</w:t>
      </w:r>
      <w:r w:rsidR="00FB5380" w:rsidRPr="0051701B">
        <w:rPr>
          <w:sz w:val="28"/>
          <w:szCs w:val="28"/>
        </w:rPr>
        <w:t xml:space="preserve"> </w:t>
      </w:r>
      <w:r w:rsidR="002C321C" w:rsidRPr="0051701B">
        <w:rPr>
          <w:sz w:val="28"/>
          <w:szCs w:val="28"/>
        </w:rPr>
        <w:t>«</w:t>
      </w:r>
      <w:r w:rsidR="00FB5380" w:rsidRPr="0051701B">
        <w:rPr>
          <w:sz w:val="28"/>
          <w:szCs w:val="28"/>
        </w:rPr>
        <w:t>В личном кабине участника</w:t>
      </w:r>
      <w:r w:rsidR="002C321C" w:rsidRPr="0051701B">
        <w:rPr>
          <w:sz w:val="28"/>
          <w:szCs w:val="28"/>
        </w:rPr>
        <w:t>»</w:t>
      </w:r>
      <w:r w:rsidR="00FB5380" w:rsidRPr="0051701B">
        <w:rPr>
          <w:sz w:val="28"/>
          <w:szCs w:val="28"/>
        </w:rPr>
        <w:t xml:space="preserve"> на </w:t>
      </w:r>
      <w:hyperlink r:id="rId9" w:history="1">
        <w:r w:rsidR="006A64B4" w:rsidRPr="0051701B">
          <w:rPr>
            <w:rStyle w:val="a4"/>
            <w:b/>
            <w:color w:val="auto"/>
            <w:sz w:val="28"/>
            <w:szCs w:val="28"/>
          </w:rPr>
          <w:t>http://check.ege.edu.ru/</w:t>
        </w:r>
      </w:hyperlink>
      <w:r w:rsidR="006A64B4" w:rsidRPr="0051701B">
        <w:rPr>
          <w:sz w:val="28"/>
          <w:szCs w:val="28"/>
        </w:rPr>
        <w:t xml:space="preserve"> -</w:t>
      </w:r>
      <w:r w:rsidR="00D2507D" w:rsidRPr="0051701B">
        <w:rPr>
          <w:sz w:val="28"/>
          <w:szCs w:val="28"/>
        </w:rPr>
        <w:t>участник может ознакомиться с материалами своей экзаменационной работы на предмет ее корректного распознавания. В случае некорректного размещения информации участник должен связаться со специалистами РЦОИ</w:t>
      </w:r>
      <w:r w:rsidR="006A64B4" w:rsidRPr="0051701B">
        <w:rPr>
          <w:sz w:val="28"/>
          <w:szCs w:val="28"/>
        </w:rPr>
        <w:t xml:space="preserve"> (тел. </w:t>
      </w:r>
      <w:r w:rsidR="00722137" w:rsidRPr="0051701B">
        <w:rPr>
          <w:b/>
          <w:sz w:val="28"/>
          <w:szCs w:val="28"/>
        </w:rPr>
        <w:t>89387969990</w:t>
      </w:r>
      <w:r w:rsidR="006A64B4" w:rsidRPr="0051701B">
        <w:rPr>
          <w:sz w:val="28"/>
          <w:szCs w:val="28"/>
        </w:rPr>
        <w:t>)</w:t>
      </w:r>
      <w:r w:rsidR="00310B97" w:rsidRPr="0051701B">
        <w:rPr>
          <w:sz w:val="28"/>
          <w:szCs w:val="28"/>
        </w:rPr>
        <w:t>, которые</w:t>
      </w:r>
      <w:r w:rsidR="00FB5380" w:rsidRPr="0051701B">
        <w:rPr>
          <w:sz w:val="28"/>
          <w:szCs w:val="28"/>
        </w:rPr>
        <w:t> </w:t>
      </w:r>
      <w:r w:rsidR="00FB5380" w:rsidRPr="0051701B">
        <w:rPr>
          <w:bCs/>
          <w:sz w:val="28"/>
          <w:szCs w:val="28"/>
        </w:rPr>
        <w:t>проведут проверк</w:t>
      </w:r>
      <w:r w:rsidR="00FB5380" w:rsidRPr="0051701B">
        <w:rPr>
          <w:b/>
          <w:bCs/>
          <w:sz w:val="28"/>
          <w:szCs w:val="28"/>
        </w:rPr>
        <w:t>у</w:t>
      </w:r>
      <w:r w:rsidR="00FB5380" w:rsidRPr="0051701B">
        <w:rPr>
          <w:sz w:val="28"/>
          <w:szCs w:val="28"/>
        </w:rPr>
        <w:t xml:space="preserve"> и свяжутся с участником экзамена. Если в результате проверки подтвердится, что информация, размещенная на портале, некорректна, в личном кабинете пользователя появятся обновленные экзаменационные материалы. </w:t>
      </w:r>
      <w:r w:rsidR="00310B97" w:rsidRPr="0051701B">
        <w:rPr>
          <w:sz w:val="28"/>
          <w:szCs w:val="28"/>
        </w:rPr>
        <w:t>После этого у</w:t>
      </w:r>
      <w:r w:rsidR="00FB5380" w:rsidRPr="0051701B">
        <w:rPr>
          <w:sz w:val="28"/>
          <w:szCs w:val="28"/>
        </w:rPr>
        <w:t>частник сможет подать апелляцию о несогласии с выставленными баллами (в соответствии с решением государственной экзаменационной комиссии).</w:t>
      </w:r>
    </w:p>
    <w:p w14:paraId="1FEA9146" w14:textId="77777777" w:rsidR="00E17F55" w:rsidRPr="0051701B" w:rsidRDefault="00E17F55" w:rsidP="005F470E">
      <w:pPr>
        <w:pStyle w:val="af3"/>
        <w:numPr>
          <w:ilvl w:val="1"/>
          <w:numId w:val="10"/>
        </w:numPr>
        <w:tabs>
          <w:tab w:val="left" w:pos="851"/>
          <w:tab w:val="left" w:pos="1418"/>
        </w:tabs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Сведения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апелляциях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участников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экзаменов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(фамилии,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имена,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отчества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(последнее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–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наличии)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апеллянтов;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реквизиты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документов,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удостоверяющих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личность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апеллянтов;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содержание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поданных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нарушении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Порядка,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несогласии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выставленными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баллами)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вносятся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ответственными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сотрудниками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РИС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течение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одного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календарного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дня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дня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подачи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апелляции.</w:t>
      </w:r>
    </w:p>
    <w:p w14:paraId="04D3E554" w14:textId="77777777" w:rsidR="00E17F55" w:rsidRPr="0051701B" w:rsidRDefault="00E17F55" w:rsidP="005F470E">
      <w:pPr>
        <w:pStyle w:val="af3"/>
        <w:numPr>
          <w:ilvl w:val="1"/>
          <w:numId w:val="10"/>
        </w:numPr>
        <w:tabs>
          <w:tab w:val="left" w:pos="851"/>
          <w:tab w:val="left" w:pos="1418"/>
        </w:tabs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проверка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изложенных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фактов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проводится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лицами,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принимавшими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участие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организации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(или)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проведении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соответствующего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экзамена,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либо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ранее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проверявшими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экзаменационную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работу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апеллянта.</w:t>
      </w:r>
    </w:p>
    <w:p w14:paraId="50118927" w14:textId="77777777" w:rsidR="00E17F55" w:rsidRPr="0051701B" w:rsidRDefault="00E17F55" w:rsidP="005F470E">
      <w:pPr>
        <w:pStyle w:val="af3"/>
        <w:numPr>
          <w:ilvl w:val="1"/>
          <w:numId w:val="10"/>
        </w:numPr>
        <w:tabs>
          <w:tab w:val="left" w:pos="851"/>
          <w:tab w:val="left" w:pos="1418"/>
        </w:tabs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рассматривает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вопросам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содержания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структуры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заданий</w:t>
      </w:r>
      <w:r w:rsidR="00CE3BDE" w:rsidRPr="0051701B">
        <w:rPr>
          <w:sz w:val="28"/>
          <w:szCs w:val="28"/>
        </w:rPr>
        <w:t xml:space="preserve"> </w:t>
      </w:r>
      <w:r w:rsidR="00A03837" w:rsidRPr="0051701B">
        <w:rPr>
          <w:sz w:val="28"/>
          <w:szCs w:val="28"/>
        </w:rPr>
        <w:t>контрольно-измерительных</w:t>
      </w:r>
      <w:r w:rsidR="00CE3BDE" w:rsidRPr="0051701B">
        <w:rPr>
          <w:sz w:val="28"/>
          <w:szCs w:val="28"/>
        </w:rPr>
        <w:t xml:space="preserve"> </w:t>
      </w:r>
      <w:r w:rsidR="00A03837" w:rsidRPr="0051701B">
        <w:rPr>
          <w:sz w:val="28"/>
          <w:szCs w:val="28"/>
        </w:rPr>
        <w:t>материалов</w:t>
      </w:r>
      <w:r w:rsidR="00CE3BDE" w:rsidRPr="0051701B">
        <w:rPr>
          <w:sz w:val="28"/>
          <w:szCs w:val="28"/>
        </w:rPr>
        <w:t xml:space="preserve"> </w:t>
      </w:r>
      <w:r w:rsidR="00A03837" w:rsidRPr="0051701B">
        <w:rPr>
          <w:sz w:val="28"/>
          <w:szCs w:val="28"/>
        </w:rPr>
        <w:t>(далее</w:t>
      </w:r>
      <w:r w:rsidR="00CE3BDE" w:rsidRPr="0051701B">
        <w:rPr>
          <w:sz w:val="28"/>
          <w:szCs w:val="28"/>
        </w:rPr>
        <w:t xml:space="preserve"> </w:t>
      </w:r>
      <w:r w:rsidR="00A03837" w:rsidRPr="0051701B">
        <w:rPr>
          <w:sz w:val="28"/>
          <w:szCs w:val="28"/>
        </w:rPr>
        <w:t>–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КИМ</w:t>
      </w:r>
      <w:r w:rsidR="00A03837" w:rsidRPr="0051701B">
        <w:rPr>
          <w:sz w:val="28"/>
          <w:szCs w:val="28"/>
        </w:rPr>
        <w:t>)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учебным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предметам,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также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вопросам,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связанным:</w:t>
      </w:r>
    </w:p>
    <w:p w14:paraId="4BC77B81" w14:textId="77777777" w:rsidR="00E17F55" w:rsidRPr="0051701B" w:rsidRDefault="00064D59" w:rsidP="005F470E">
      <w:pPr>
        <w:pStyle w:val="af3"/>
        <w:tabs>
          <w:tab w:val="left" w:pos="567"/>
          <w:tab w:val="left" w:pos="851"/>
        </w:tabs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-</w:t>
      </w:r>
      <w:r w:rsidR="00E17F55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оцениванием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результатов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выполнения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заданий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экзаменационной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работы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кратким</w:t>
      </w:r>
      <w:r w:rsidR="00CE3BDE" w:rsidRPr="0051701B">
        <w:rPr>
          <w:sz w:val="28"/>
          <w:szCs w:val="28"/>
        </w:rPr>
        <w:t xml:space="preserve"> </w:t>
      </w:r>
      <w:r w:rsidR="00E17F55" w:rsidRPr="0051701B">
        <w:rPr>
          <w:sz w:val="28"/>
          <w:szCs w:val="28"/>
        </w:rPr>
        <w:t>ответом;</w:t>
      </w:r>
    </w:p>
    <w:p w14:paraId="3ED9D1A4" w14:textId="77777777" w:rsidR="00E17F55" w:rsidRPr="0051701B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17F55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нарушением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непосредственно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самим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участником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требований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Порядка;</w:t>
      </w:r>
    </w:p>
    <w:p w14:paraId="454C48E2" w14:textId="4994076B" w:rsidR="005F470E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E17F55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неправильным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заполнением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единого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(далее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–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ЕГЭ)</w:t>
      </w:r>
      <w:r w:rsidR="00AC3237">
        <w:rPr>
          <w:rFonts w:ascii="Times New Roman" w:hAnsi="Times New Roman" w:cs="Times New Roman"/>
          <w:sz w:val="28"/>
          <w:szCs w:val="28"/>
        </w:rPr>
        <w:t>, основного государственного экзамена (далее – ОГЭ)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выпускного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(далее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–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ГВЭ)</w:t>
      </w:r>
      <w:r w:rsidR="00E17F55" w:rsidRPr="0051701B">
        <w:rPr>
          <w:rFonts w:ascii="Times New Roman" w:hAnsi="Times New Roman" w:cs="Times New Roman"/>
          <w:sz w:val="28"/>
          <w:szCs w:val="28"/>
        </w:rPr>
        <w:t>.</w:t>
      </w:r>
    </w:p>
    <w:p w14:paraId="4EED62C5" w14:textId="57237909" w:rsidR="00AC3237" w:rsidRPr="0051701B" w:rsidRDefault="003E00EF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Апелляция</w:t>
      </w:r>
      <w:r w:rsidR="00AC3237"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баллами по учебному предмету «Информатика и информационно-коммуникационные технологии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C3237">
        <w:rPr>
          <w:rFonts w:ascii="Times New Roman" w:hAnsi="Times New Roman" w:cs="Times New Roman"/>
          <w:sz w:val="28"/>
          <w:szCs w:val="28"/>
        </w:rPr>
        <w:t>ИКТ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AC323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компьютерной форме не рассматриваются.</w:t>
      </w:r>
    </w:p>
    <w:p w14:paraId="1A94EACF" w14:textId="6228ED46" w:rsidR="005F470E" w:rsidRPr="0051701B" w:rsidRDefault="003E00EF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</w:t>
      </w:r>
      <w:r w:rsidR="005F470E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рассматривает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листы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бумаги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черновиков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участника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качестве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материалов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баллами.</w:t>
      </w:r>
    </w:p>
    <w:p w14:paraId="5E00BF78" w14:textId="0053FCAD" w:rsidR="005F470E" w:rsidRPr="0051701B" w:rsidRDefault="003E00EF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</w:t>
      </w:r>
      <w:r w:rsidR="005F470E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желанию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рассмотрении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могут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присутствовать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апеллянт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(или)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родители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(законные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представители)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уполномоченные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апеллянтом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родителями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(законными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представителями)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лица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основании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документов,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удостоверяющих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личность,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доверенности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(далее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–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представитель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доверенности)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(образец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доверенности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предст</w:t>
      </w:r>
      <w:r w:rsidR="003639D2" w:rsidRPr="0051701B">
        <w:rPr>
          <w:rFonts w:ascii="Times New Roman" w:hAnsi="Times New Roman" w:cs="Times New Roman"/>
          <w:sz w:val="28"/>
          <w:szCs w:val="28"/>
        </w:rPr>
        <w:t>авлен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приложении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1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настоящему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Положению</w:t>
      </w:r>
      <w:r w:rsidR="00E17F55" w:rsidRPr="0051701B">
        <w:rPr>
          <w:rFonts w:ascii="Times New Roman" w:hAnsi="Times New Roman" w:cs="Times New Roman"/>
          <w:sz w:val="28"/>
          <w:szCs w:val="28"/>
        </w:rPr>
        <w:t>).</w:t>
      </w:r>
    </w:p>
    <w:p w14:paraId="5DBE483E" w14:textId="781C5954" w:rsidR="00E17F55" w:rsidRPr="0051701B" w:rsidRDefault="003E00EF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1.14</w:t>
      </w:r>
      <w:r w:rsidR="005F470E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рассмотрении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могут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присутствовать:</w:t>
      </w:r>
    </w:p>
    <w:p w14:paraId="67E650B5" w14:textId="77777777" w:rsidR="00E17F55" w:rsidRPr="0051701B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E17F55" w:rsidRPr="0051701B">
        <w:rPr>
          <w:rFonts w:ascii="Times New Roman" w:hAnsi="Times New Roman" w:cs="Times New Roman"/>
          <w:sz w:val="28"/>
          <w:szCs w:val="28"/>
        </w:rPr>
        <w:t>члены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комиссии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Республики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Дагестан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(далее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–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03837" w:rsidRPr="0051701B">
        <w:rPr>
          <w:rFonts w:ascii="Times New Roman" w:hAnsi="Times New Roman" w:cs="Times New Roman"/>
          <w:sz w:val="28"/>
          <w:szCs w:val="28"/>
        </w:rPr>
        <w:t>ГЭК)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–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решению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ГЭК;</w:t>
      </w:r>
    </w:p>
    <w:p w14:paraId="09B315F6" w14:textId="77777777" w:rsidR="00657EA3" w:rsidRPr="0051701B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E17F55" w:rsidRPr="0051701B">
        <w:rPr>
          <w:rFonts w:ascii="Times New Roman" w:hAnsi="Times New Roman" w:cs="Times New Roman"/>
          <w:sz w:val="28"/>
          <w:szCs w:val="28"/>
        </w:rPr>
        <w:t>аккредитованные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общественные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наблюдатели;</w:t>
      </w:r>
    </w:p>
    <w:p w14:paraId="365E288E" w14:textId="77777777" w:rsidR="005F470E" w:rsidRPr="0051701B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E17F55" w:rsidRPr="0051701B">
        <w:rPr>
          <w:rFonts w:ascii="Times New Roman" w:hAnsi="Times New Roman" w:cs="Times New Roman"/>
          <w:sz w:val="28"/>
          <w:szCs w:val="28"/>
        </w:rPr>
        <w:t>должностные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лица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Рособрнадзора,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лица,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определенные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Рособрнадзором,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должностные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лица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657EA3" w:rsidRPr="0051701B">
        <w:rPr>
          <w:rFonts w:ascii="Times New Roman" w:hAnsi="Times New Roman" w:cs="Times New Roman"/>
          <w:sz w:val="28"/>
          <w:szCs w:val="28"/>
        </w:rPr>
        <w:t>Минобрнауки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657EA3" w:rsidRPr="0051701B">
        <w:rPr>
          <w:rFonts w:ascii="Times New Roman" w:hAnsi="Times New Roman" w:cs="Times New Roman"/>
          <w:sz w:val="28"/>
          <w:szCs w:val="28"/>
        </w:rPr>
        <w:t>РД</w:t>
      </w:r>
      <w:r w:rsidR="00E17F55" w:rsidRPr="0051701B">
        <w:rPr>
          <w:rFonts w:ascii="Times New Roman" w:hAnsi="Times New Roman" w:cs="Times New Roman"/>
          <w:sz w:val="28"/>
          <w:szCs w:val="28"/>
        </w:rPr>
        <w:t>.</w:t>
      </w:r>
    </w:p>
    <w:p w14:paraId="55468D2D" w14:textId="3C2C45AA" w:rsidR="005F470E" w:rsidRPr="0051701B" w:rsidRDefault="003E00EF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1.15</w:t>
      </w:r>
      <w:r w:rsidR="005F470E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разъяснения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апеллянту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вопросов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развернутого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ответа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(или)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устного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ответа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(далее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вместе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–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развернутый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ответ)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заседание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могут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быть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приглашены:</w:t>
      </w:r>
    </w:p>
    <w:p w14:paraId="0EA2DD07" w14:textId="77777777" w:rsidR="005F470E" w:rsidRPr="0051701B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B422A9" w:rsidRPr="0051701B">
        <w:rPr>
          <w:rFonts w:ascii="Times New Roman" w:hAnsi="Times New Roman" w:cs="Times New Roman"/>
          <w:sz w:val="28"/>
          <w:szCs w:val="28"/>
        </w:rPr>
        <w:t>эксперт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предметной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комиссии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(далее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–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ПК)</w:t>
      </w:r>
      <w:r w:rsidR="00E17F55" w:rsidRPr="0051701B">
        <w:rPr>
          <w:rFonts w:ascii="Times New Roman" w:hAnsi="Times New Roman" w:cs="Times New Roman"/>
          <w:sz w:val="28"/>
          <w:szCs w:val="28"/>
        </w:rPr>
        <w:t>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привлеченный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рассмотрению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указанной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заседания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проверявший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ранее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экзаменационную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работу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данного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участника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экзаменов;</w:t>
      </w:r>
    </w:p>
    <w:p w14:paraId="19061BAE" w14:textId="77777777" w:rsidR="005F470E" w:rsidRPr="0051701B" w:rsidRDefault="00064D59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E17F55" w:rsidRPr="0051701B">
        <w:rPr>
          <w:rFonts w:ascii="Times New Roman" w:hAnsi="Times New Roman" w:cs="Times New Roman"/>
          <w:sz w:val="28"/>
          <w:szCs w:val="28"/>
        </w:rPr>
        <w:t>независимые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сурдопереводчики,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тифлопереводчики,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ассистенты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ограниченными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возможностями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здоровья,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-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детей-инвалидов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инвалидов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необходимости).</w:t>
      </w:r>
    </w:p>
    <w:p w14:paraId="1A60964A" w14:textId="7F6B84B6" w:rsidR="005F470E" w:rsidRPr="0051701B" w:rsidRDefault="003E00EF" w:rsidP="005F470E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1.16</w:t>
      </w:r>
      <w:r w:rsidR="005F470E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Апеллянтов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(или)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родителей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(законных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представителей)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уполномоченных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апеллянтами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родителями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(законными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представителями)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лиц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присутствия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рассмотрении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апелляции)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приглашают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графику,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сформированному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ответственным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секретарем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согласованному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председателем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соответствии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журналом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регистрации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064D59"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E17F55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времени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месте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конфликтная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комиссия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информирует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апеллянтов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позднее,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чем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один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рабочий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день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даты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апелляции.</w:t>
      </w:r>
    </w:p>
    <w:p w14:paraId="06725194" w14:textId="5D9C130A" w:rsidR="00FF6C36" w:rsidRPr="0051701B" w:rsidRDefault="003E00EF" w:rsidP="00FF6C36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1.17</w:t>
      </w:r>
      <w:r w:rsidR="005F470E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информирует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апеллянтов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(или)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родителей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(законных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представителей)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47756" w:rsidRPr="0051701B">
        <w:rPr>
          <w:rFonts w:ascii="Times New Roman" w:hAnsi="Times New Roman" w:cs="Times New Roman"/>
          <w:sz w:val="28"/>
          <w:szCs w:val="28"/>
        </w:rPr>
        <w:t>ГЭК 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принятых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решениях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позднее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трех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рабочих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дней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дня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принятия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соответствующих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решений.</w:t>
      </w:r>
    </w:p>
    <w:p w14:paraId="6AB0532F" w14:textId="20CA30CB" w:rsidR="00EF7BCF" w:rsidRPr="0051701B" w:rsidRDefault="003E00EF" w:rsidP="00FF6C36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1.18</w:t>
      </w:r>
      <w:r w:rsidR="00FF6C36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ГЭК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информирует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пересчета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баллов,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выставленных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выполнение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работы,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итогам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17F55" w:rsidRPr="0051701B">
        <w:rPr>
          <w:rFonts w:ascii="Times New Roman" w:hAnsi="Times New Roman" w:cs="Times New Roman"/>
          <w:sz w:val="28"/>
          <w:szCs w:val="28"/>
        </w:rPr>
        <w:t>баллами.</w:t>
      </w:r>
      <w:bookmarkEnd w:id="8"/>
      <w:bookmarkEnd w:id="9"/>
    </w:p>
    <w:p w14:paraId="6785E031" w14:textId="1E4B38A9" w:rsidR="00F54E15" w:rsidRPr="0051701B" w:rsidRDefault="00DB32CC" w:rsidP="003E00E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1.18.</w:t>
      </w:r>
      <w:r w:rsidR="008057D2" w:rsidRPr="0051701B">
        <w:rPr>
          <w:rFonts w:ascii="Times New Roman" w:hAnsi="Times New Roman" w:cs="Times New Roman"/>
          <w:sz w:val="28"/>
          <w:szCs w:val="28"/>
        </w:rPr>
        <w:t xml:space="preserve"> Апеллянт </w:t>
      </w:r>
      <w:r w:rsidR="00F54E15" w:rsidRPr="0051701B">
        <w:rPr>
          <w:rFonts w:ascii="Times New Roman" w:hAnsi="Times New Roman" w:cs="Times New Roman"/>
          <w:sz w:val="28"/>
          <w:szCs w:val="28"/>
        </w:rPr>
        <w:t xml:space="preserve">и (или) его родитель (законный представитель) или уполномоченное апеллянтам или его родителем (законным представителем) лицо может запросить КК предоставить экзаменационные материалы, перечень которых установлен Порядком проведения ГИА, подав в КК заявление (но не позднее, чем за два дня до дня дистанционного рассмотрения апелляции). </w:t>
      </w:r>
    </w:p>
    <w:p w14:paraId="15F6A7AC" w14:textId="7E8C3D3A" w:rsidR="008057D2" w:rsidRPr="0051701B" w:rsidRDefault="003E00EF" w:rsidP="00F54E15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1.19.</w:t>
      </w:r>
      <w:r w:rsidR="00247756">
        <w:rPr>
          <w:rFonts w:ascii="Times New Roman" w:hAnsi="Times New Roman" w:cs="Times New Roman"/>
          <w:sz w:val="28"/>
          <w:szCs w:val="28"/>
        </w:rPr>
        <w:t xml:space="preserve"> </w:t>
      </w:r>
      <w:r w:rsidR="00F54E15" w:rsidRPr="0051701B">
        <w:rPr>
          <w:rFonts w:ascii="Times New Roman" w:hAnsi="Times New Roman" w:cs="Times New Roman"/>
          <w:sz w:val="28"/>
          <w:szCs w:val="28"/>
        </w:rPr>
        <w:t>Председатель КК обеспечивает ознакомление апеллянтом и (или) его родителем (законным представителем) или уполномоченным апеллянтом или его родителем (законным представителем) лицом с экзаменационными материалами, перечень которых установлен Порядком проведения ГИА в КК в определенный день и время (не позднее, чем за день до дня дистанционного рассмотрения апелляции)</w:t>
      </w:r>
      <w:r w:rsidR="003027D8" w:rsidRPr="0051701B">
        <w:rPr>
          <w:rFonts w:ascii="Times New Roman" w:hAnsi="Times New Roman" w:cs="Times New Roman"/>
          <w:sz w:val="28"/>
          <w:szCs w:val="28"/>
        </w:rPr>
        <w:t xml:space="preserve"> с соблюдением информационной и санитарно-эпидемиологической безопасности</w:t>
      </w:r>
      <w:r w:rsidR="00F54E15" w:rsidRPr="0051701B">
        <w:rPr>
          <w:rFonts w:ascii="Times New Roman" w:hAnsi="Times New Roman" w:cs="Times New Roman"/>
          <w:sz w:val="28"/>
          <w:szCs w:val="28"/>
        </w:rPr>
        <w:t>.</w:t>
      </w:r>
    </w:p>
    <w:p w14:paraId="328B2C3B" w14:textId="0EA9CF9A" w:rsidR="00DB32CC" w:rsidRPr="0051701B" w:rsidRDefault="003E00EF" w:rsidP="00DB32CC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1.20</w:t>
      </w:r>
      <w:r w:rsidR="00DB32CC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решению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ГЭК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рассмотрение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может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быть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организовано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использованием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информационно-коммуникационных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технологий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условии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соблюдения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требований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Российской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Федерации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области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защиты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персональных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данных.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964F6A" w14:textId="69BA2613" w:rsidR="00DB32CC" w:rsidRPr="0051701B" w:rsidRDefault="00DB32CC" w:rsidP="00ED1996">
      <w:pPr>
        <w:tabs>
          <w:tab w:val="left" w:pos="851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Органы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местного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самоуправления,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осуществляющие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управление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сфере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определяют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место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централизованного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подключения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заседанию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режиме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видеоконференции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информируют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апеллянтов.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718813" w14:textId="77777777" w:rsidR="00EF7BCF" w:rsidRPr="0051701B" w:rsidRDefault="00000EC7" w:rsidP="005F470E">
      <w:pPr>
        <w:pStyle w:val="af3"/>
        <w:numPr>
          <w:ilvl w:val="0"/>
          <w:numId w:val="22"/>
        </w:numPr>
        <w:ind w:left="-142" w:firstLine="568"/>
        <w:contextualSpacing/>
        <w:jc w:val="center"/>
        <w:rPr>
          <w:b/>
          <w:sz w:val="28"/>
          <w:szCs w:val="28"/>
        </w:rPr>
      </w:pPr>
      <w:r w:rsidRPr="0051701B">
        <w:rPr>
          <w:b/>
          <w:sz w:val="28"/>
          <w:szCs w:val="28"/>
        </w:rPr>
        <w:t>Состав</w:t>
      </w:r>
      <w:r w:rsidR="00CE3BDE" w:rsidRPr="0051701B">
        <w:rPr>
          <w:b/>
          <w:sz w:val="28"/>
          <w:szCs w:val="28"/>
        </w:rPr>
        <w:t xml:space="preserve"> </w:t>
      </w:r>
      <w:r w:rsidR="00EF7BCF" w:rsidRPr="0051701B">
        <w:rPr>
          <w:b/>
          <w:sz w:val="28"/>
          <w:szCs w:val="28"/>
        </w:rPr>
        <w:t>и</w:t>
      </w:r>
      <w:r w:rsidR="00CE3BDE" w:rsidRPr="0051701B">
        <w:rPr>
          <w:b/>
          <w:sz w:val="28"/>
          <w:szCs w:val="28"/>
        </w:rPr>
        <w:t xml:space="preserve"> </w:t>
      </w:r>
      <w:r w:rsidR="00EF7BCF" w:rsidRPr="0051701B">
        <w:rPr>
          <w:b/>
          <w:sz w:val="28"/>
          <w:szCs w:val="28"/>
        </w:rPr>
        <w:t>структура</w:t>
      </w:r>
    </w:p>
    <w:p w14:paraId="0C7E1054" w14:textId="77777777" w:rsidR="00EF7BCF" w:rsidRPr="0051701B" w:rsidRDefault="00EF7BCF" w:rsidP="005F470E">
      <w:pPr>
        <w:pStyle w:val="af3"/>
        <w:numPr>
          <w:ilvl w:val="1"/>
          <w:numId w:val="22"/>
        </w:numPr>
        <w:ind w:left="-142" w:firstLine="568"/>
        <w:contextualSpacing/>
        <w:jc w:val="both"/>
        <w:rPr>
          <w:sz w:val="28"/>
          <w:szCs w:val="28"/>
        </w:rPr>
      </w:pPr>
      <w:bookmarkStart w:id="11" w:name="_Toc435626893"/>
      <w:bookmarkStart w:id="12" w:name="_Toc533868569"/>
      <w:r w:rsidRPr="0051701B">
        <w:rPr>
          <w:sz w:val="28"/>
          <w:szCs w:val="28"/>
        </w:rPr>
        <w:t>Состав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формируется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представителей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Минобрнауки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РД,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9D3340" w:rsidRPr="0051701B">
        <w:rPr>
          <w:sz w:val="28"/>
          <w:szCs w:val="28"/>
        </w:rPr>
        <w:t>рганов</w:t>
      </w:r>
      <w:r w:rsidR="00CE3BDE" w:rsidRPr="0051701B">
        <w:rPr>
          <w:sz w:val="28"/>
          <w:szCs w:val="28"/>
        </w:rPr>
        <w:t xml:space="preserve"> </w:t>
      </w:r>
      <w:r w:rsidR="009D3340" w:rsidRPr="0051701B">
        <w:rPr>
          <w:sz w:val="28"/>
          <w:szCs w:val="28"/>
        </w:rPr>
        <w:t>местного</w:t>
      </w:r>
      <w:r w:rsidR="00CE3BDE" w:rsidRPr="0051701B">
        <w:rPr>
          <w:sz w:val="28"/>
          <w:szCs w:val="28"/>
        </w:rPr>
        <w:t xml:space="preserve"> </w:t>
      </w:r>
      <w:r w:rsidR="009D3340" w:rsidRPr="0051701B">
        <w:rPr>
          <w:sz w:val="28"/>
          <w:szCs w:val="28"/>
        </w:rPr>
        <w:t>самоуправления,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образовательных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организаций,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научных,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общественных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организаций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объединений.</w:t>
      </w:r>
    </w:p>
    <w:p w14:paraId="5B452EAC" w14:textId="77777777" w:rsidR="00EF7BCF" w:rsidRPr="0051701B" w:rsidRDefault="00EF7BCF" w:rsidP="005F470E">
      <w:pPr>
        <w:pStyle w:val="af3"/>
        <w:numPr>
          <w:ilvl w:val="1"/>
          <w:numId w:val="22"/>
        </w:numPr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состав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включаются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члены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ГЭК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ПК.</w:t>
      </w:r>
    </w:p>
    <w:p w14:paraId="081C5341" w14:textId="77777777" w:rsidR="00EF7BCF" w:rsidRPr="0051701B" w:rsidRDefault="00EF7BCF" w:rsidP="005F470E">
      <w:pPr>
        <w:pStyle w:val="af3"/>
        <w:numPr>
          <w:ilvl w:val="1"/>
          <w:numId w:val="22"/>
        </w:numPr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Количественный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персональный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состав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определяет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Минобрнауки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РД.</w:t>
      </w:r>
    </w:p>
    <w:p w14:paraId="41B2A520" w14:textId="77777777" w:rsidR="00EF7BCF" w:rsidRPr="0051701B" w:rsidRDefault="00EF7BCF" w:rsidP="005F470E">
      <w:pPr>
        <w:pStyle w:val="af3"/>
        <w:numPr>
          <w:ilvl w:val="1"/>
          <w:numId w:val="22"/>
        </w:numPr>
        <w:ind w:left="-142" w:firstLine="568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Структура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КК: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председатель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заместитель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председателя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ответственный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секретарь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члены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КК.</w:t>
      </w:r>
    </w:p>
    <w:p w14:paraId="7D75A585" w14:textId="7B480C19" w:rsidR="00EF7BCF" w:rsidRPr="0051701B" w:rsidRDefault="003E00EF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EF7BCF" w:rsidRPr="0051701B">
        <w:rPr>
          <w:rFonts w:ascii="Times New Roman" w:hAnsi="Times New Roman" w:cs="Times New Roman"/>
          <w:sz w:val="28"/>
          <w:szCs w:val="28"/>
        </w:rPr>
        <w:t>Общее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руководство,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координацию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деятельности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распределение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обязанностей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между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заместителем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членами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контроль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работой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осуществляет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председатель.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отсутствие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объективным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причинам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обязанности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исполняет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заместитель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Председатель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заместитель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несут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персональную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ответственность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принятые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рамках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4FAF68" w14:textId="2A7B23BB" w:rsidR="00DB32CC" w:rsidRPr="0051701B" w:rsidRDefault="003E00EF" w:rsidP="00ED199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DB32CC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Делопроизводство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осуществляет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ответственный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секретарь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Члены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участвуют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заседаниях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выполняют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возложенные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них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функции.</w:t>
      </w:r>
    </w:p>
    <w:p w14:paraId="5608FC8D" w14:textId="77777777" w:rsidR="00EF7BCF" w:rsidRPr="0051701B" w:rsidRDefault="00000EC7" w:rsidP="005F470E">
      <w:pPr>
        <w:pStyle w:val="af3"/>
        <w:numPr>
          <w:ilvl w:val="0"/>
          <w:numId w:val="22"/>
        </w:numPr>
        <w:ind w:left="-142" w:firstLine="568"/>
        <w:contextualSpacing/>
        <w:jc w:val="center"/>
        <w:rPr>
          <w:b/>
          <w:sz w:val="28"/>
          <w:szCs w:val="28"/>
        </w:rPr>
      </w:pPr>
      <w:r w:rsidRPr="0051701B">
        <w:rPr>
          <w:b/>
          <w:sz w:val="28"/>
          <w:szCs w:val="28"/>
        </w:rPr>
        <w:t>Функции</w:t>
      </w:r>
      <w:r w:rsidR="00CE3BDE" w:rsidRPr="0051701B">
        <w:rPr>
          <w:b/>
          <w:sz w:val="28"/>
          <w:szCs w:val="28"/>
        </w:rPr>
        <w:t xml:space="preserve"> </w:t>
      </w:r>
      <w:bookmarkEnd w:id="11"/>
      <w:r w:rsidRPr="0051701B">
        <w:rPr>
          <w:b/>
          <w:sz w:val="28"/>
          <w:szCs w:val="28"/>
        </w:rPr>
        <w:t>конфликтной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комиссии</w:t>
      </w:r>
      <w:bookmarkEnd w:id="12"/>
    </w:p>
    <w:p w14:paraId="31CD89E9" w14:textId="77777777" w:rsidR="00EF7BCF" w:rsidRPr="0051701B" w:rsidRDefault="00EF7BCF" w:rsidP="005F470E">
      <w:pPr>
        <w:pStyle w:val="af3"/>
        <w:ind w:left="-142" w:firstLine="568"/>
        <w:contextualSpacing/>
        <w:rPr>
          <w:b/>
          <w:sz w:val="28"/>
          <w:szCs w:val="28"/>
        </w:rPr>
      </w:pPr>
      <w:r w:rsidRPr="0051701B">
        <w:rPr>
          <w:sz w:val="28"/>
          <w:szCs w:val="28"/>
        </w:rPr>
        <w:t>3.1</w:t>
      </w:r>
      <w:r w:rsidRPr="0051701B">
        <w:rPr>
          <w:b/>
          <w:sz w:val="28"/>
          <w:szCs w:val="28"/>
        </w:rPr>
        <w:t>.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рамках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проведения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ГИА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выполняет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следующие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функции:</w:t>
      </w:r>
    </w:p>
    <w:p w14:paraId="35307D92" w14:textId="77777777" w:rsidR="00EF7BCF" w:rsidRPr="0051701B" w:rsidRDefault="002D0DA1" w:rsidP="005F470E">
      <w:pPr>
        <w:pStyle w:val="1"/>
        <w:numPr>
          <w:ilvl w:val="0"/>
          <w:numId w:val="0"/>
        </w:numPr>
        <w:tabs>
          <w:tab w:val="num" w:pos="1283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-</w:t>
      </w:r>
      <w:r w:rsidR="00EF7BCF" w:rsidRPr="0051701B">
        <w:rPr>
          <w:b w:val="0"/>
        </w:rPr>
        <w:t>принимает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рассматривает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участников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экзаменов;</w:t>
      </w:r>
    </w:p>
    <w:p w14:paraId="204E2049" w14:textId="77777777" w:rsidR="00EF7BCF" w:rsidRPr="0051701B" w:rsidRDefault="002D0DA1" w:rsidP="005F470E">
      <w:pPr>
        <w:pStyle w:val="1"/>
        <w:numPr>
          <w:ilvl w:val="0"/>
          <w:numId w:val="0"/>
        </w:numPr>
        <w:tabs>
          <w:tab w:val="num" w:pos="1283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-</w:t>
      </w:r>
      <w:r w:rsidR="00EF7BCF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представлению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председателя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ПК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соответствующему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учебному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предмету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привлекает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рассмотрению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несогласии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выставленными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баллами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эксперта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ПК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соответствующему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учебному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предмету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установления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правильности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ответов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задания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экзаменационной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работы,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предусматривающие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развернутые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ответы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участника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экзамена,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подавшего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указанную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апелляцию;</w:t>
      </w:r>
    </w:p>
    <w:p w14:paraId="7039469D" w14:textId="77777777" w:rsidR="00EF7BCF" w:rsidRPr="0051701B" w:rsidRDefault="002D0DA1" w:rsidP="005F470E">
      <w:pPr>
        <w:pStyle w:val="1"/>
        <w:numPr>
          <w:ilvl w:val="0"/>
          <w:numId w:val="0"/>
        </w:numPr>
        <w:tabs>
          <w:tab w:val="num" w:pos="1284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-</w:t>
      </w:r>
      <w:r w:rsidR="00EF7BCF" w:rsidRPr="0051701B">
        <w:rPr>
          <w:b w:val="0"/>
        </w:rPr>
        <w:t>принимает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результатам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решение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удовлетворении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br/>
        <w:t>или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отклонении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апелляций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участников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экзаменов;</w:t>
      </w:r>
      <w:r w:rsidR="00CE3BDE" w:rsidRPr="0051701B">
        <w:rPr>
          <w:b w:val="0"/>
        </w:rPr>
        <w:t xml:space="preserve"> </w:t>
      </w:r>
    </w:p>
    <w:p w14:paraId="6056FAC8" w14:textId="77777777" w:rsidR="00EF7BCF" w:rsidRPr="0051701B" w:rsidRDefault="002D0DA1" w:rsidP="005F470E">
      <w:pPr>
        <w:pStyle w:val="1"/>
        <w:numPr>
          <w:ilvl w:val="0"/>
          <w:numId w:val="0"/>
        </w:numPr>
        <w:tabs>
          <w:tab w:val="num" w:pos="1284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-</w:t>
      </w:r>
      <w:r w:rsidR="00EF7BCF" w:rsidRPr="0051701B">
        <w:rPr>
          <w:b w:val="0"/>
        </w:rPr>
        <w:t>информирует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апеллянтов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их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родителей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(законных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представителей),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а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также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ГЭК</w:t>
      </w:r>
      <w:r w:rsidR="00CE3BDE" w:rsidRPr="0051701B">
        <w:t xml:space="preserve"> </w:t>
      </w:r>
      <w:r w:rsidR="00EF7BCF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принятых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решениях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позднее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трех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рабочих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дней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со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принятия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соответствующих</w:t>
      </w:r>
      <w:r w:rsidR="00CE3BDE" w:rsidRPr="0051701B">
        <w:rPr>
          <w:b w:val="0"/>
        </w:rPr>
        <w:t xml:space="preserve"> </w:t>
      </w:r>
      <w:r w:rsidR="00EF7BCF" w:rsidRPr="0051701B">
        <w:rPr>
          <w:b w:val="0"/>
        </w:rPr>
        <w:t>решений.</w:t>
      </w:r>
    </w:p>
    <w:p w14:paraId="03DFAD57" w14:textId="77777777" w:rsidR="00EF7BCF" w:rsidRPr="0051701B" w:rsidRDefault="00EF7BCF" w:rsidP="005F470E">
      <w:pPr>
        <w:pStyle w:val="1"/>
        <w:numPr>
          <w:ilvl w:val="0"/>
          <w:numId w:val="0"/>
        </w:numPr>
        <w:tabs>
          <w:tab w:val="num" w:pos="1284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Протоколы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календарного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передаются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внесения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соответствующей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РИС.</w:t>
      </w:r>
      <w:r w:rsidR="00CE3BDE" w:rsidRPr="0051701B">
        <w:rPr>
          <w:b w:val="0"/>
        </w:rPr>
        <w:t xml:space="preserve"> </w:t>
      </w:r>
    </w:p>
    <w:p w14:paraId="37099E8D" w14:textId="77777777" w:rsidR="00EF7BCF" w:rsidRPr="0051701B" w:rsidRDefault="00EF7BCF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3.2.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целях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выполнения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своих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функций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вправе:</w:t>
      </w:r>
    </w:p>
    <w:p w14:paraId="071446B1" w14:textId="77777777" w:rsidR="00EF7BCF" w:rsidRPr="0051701B" w:rsidRDefault="002D0DA1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F7BCF" w:rsidRPr="0051701B">
        <w:rPr>
          <w:rFonts w:ascii="Times New Roman" w:hAnsi="Times New Roman" w:cs="Times New Roman"/>
          <w:sz w:val="28"/>
          <w:szCs w:val="28"/>
        </w:rPr>
        <w:t>запрашивать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получать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уполномоченных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лиц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организаций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необходимые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документы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сведения,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числе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работы,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электронные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носители,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содержащие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файлы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цифровой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аудиозаписью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экзаменов,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экзаменов,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сдававших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ГВЭ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устной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форме,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копии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КИМ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тексты,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темы,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задания,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билеты,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выполнявшиеся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участниками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экзамена,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подавшими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апелляцию,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лицах,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присутствовавших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пунктах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(далее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–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422A9" w:rsidRPr="0051701B">
        <w:rPr>
          <w:rFonts w:ascii="Times New Roman" w:hAnsi="Times New Roman" w:cs="Times New Roman"/>
          <w:sz w:val="28"/>
          <w:szCs w:val="28"/>
        </w:rPr>
        <w:t>ППЭ)</w:t>
      </w:r>
      <w:r w:rsidR="00EF7BCF" w:rsidRPr="0051701B">
        <w:rPr>
          <w:rFonts w:ascii="Times New Roman" w:hAnsi="Times New Roman" w:cs="Times New Roman"/>
          <w:sz w:val="28"/>
          <w:szCs w:val="28"/>
        </w:rPr>
        <w:t>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соблюдении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Порядка,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видеоматериалы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из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ППЭ;</w:t>
      </w:r>
    </w:p>
    <w:p w14:paraId="2FE8A202" w14:textId="77777777" w:rsidR="00EF7BCF" w:rsidRPr="0051701B" w:rsidRDefault="002D0DA1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привлекать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независимых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сурдо</w:t>
      </w:r>
      <w:r w:rsidR="00B07C24" w:rsidRPr="0051701B">
        <w:rPr>
          <w:rFonts w:ascii="Times New Roman" w:hAnsi="Times New Roman" w:cs="Times New Roman"/>
          <w:sz w:val="28"/>
          <w:szCs w:val="28"/>
        </w:rPr>
        <w:t>переводчиков,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07C24" w:rsidRPr="0051701B">
        <w:rPr>
          <w:rFonts w:ascii="Times New Roman" w:hAnsi="Times New Roman" w:cs="Times New Roman"/>
          <w:sz w:val="28"/>
          <w:szCs w:val="28"/>
        </w:rPr>
        <w:t>тифлопереводчиков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рассмотрении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ограниченными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возможностями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здоровья,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-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детей-инвалидов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инвалидов;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9BF8ED" w14:textId="77777777" w:rsidR="00B07C24" w:rsidRPr="0051701B" w:rsidRDefault="002D0DA1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привлекать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представлению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эксперта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соответствующему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учебному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предмету,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которому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присвоен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статус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«ведущий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эксперт»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«старший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эксперт»,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но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являющегося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экспертом,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проверявшим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развернутые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ответы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ранее;</w:t>
      </w:r>
    </w:p>
    <w:p w14:paraId="1CA9598B" w14:textId="77777777" w:rsidR="00DB32CC" w:rsidRPr="0051701B" w:rsidRDefault="002D0DA1" w:rsidP="00DB32CC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EF7BCF" w:rsidRPr="0051701B">
        <w:rPr>
          <w:rFonts w:ascii="Times New Roman" w:hAnsi="Times New Roman" w:cs="Times New Roman"/>
          <w:sz w:val="28"/>
          <w:szCs w:val="28"/>
        </w:rPr>
        <w:t>обращаться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Комиссию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разработке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КИМ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(ФИПИ)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запросом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предоставлении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разъяснений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критериям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(в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если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привлеченный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эксперт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дает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однозначного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ответа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EF7BCF" w:rsidRPr="0051701B">
        <w:rPr>
          <w:rFonts w:ascii="Times New Roman" w:hAnsi="Times New Roman" w:cs="Times New Roman"/>
          <w:sz w:val="28"/>
          <w:szCs w:val="28"/>
        </w:rPr>
        <w:t>апеллянта)</w:t>
      </w:r>
      <w:r w:rsidR="00DB32CC" w:rsidRPr="0051701B">
        <w:rPr>
          <w:rFonts w:ascii="Times New Roman" w:hAnsi="Times New Roman" w:cs="Times New Roman"/>
          <w:sz w:val="28"/>
          <w:szCs w:val="28"/>
        </w:rPr>
        <w:t>;</w:t>
      </w:r>
    </w:p>
    <w:p w14:paraId="27DCDAE0" w14:textId="77777777" w:rsidR="000E231D" w:rsidRPr="0051701B" w:rsidRDefault="002D0DA1" w:rsidP="00DB32CC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DB32CC" w:rsidRPr="0051701B">
        <w:rPr>
          <w:rFonts w:ascii="Times New Roman" w:hAnsi="Times New Roman" w:cs="Times New Roman"/>
          <w:sz w:val="28"/>
          <w:szCs w:val="28"/>
        </w:rPr>
        <w:t>привлекать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специалистов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B32CC" w:rsidRPr="0051701B">
        <w:rPr>
          <w:rFonts w:ascii="Times New Roman" w:hAnsi="Times New Roman" w:cs="Times New Roman"/>
          <w:sz w:val="28"/>
          <w:szCs w:val="28"/>
        </w:rPr>
        <w:t>РЦОИ</w:t>
      </w:r>
      <w:r w:rsidR="00EF7BCF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C591C0" w14:textId="77777777" w:rsidR="002F7C9E" w:rsidRPr="0051701B" w:rsidRDefault="002F7C9E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754C70" w14:textId="77777777" w:rsidR="00FF6C36" w:rsidRPr="0051701B" w:rsidRDefault="002F7C9E" w:rsidP="00FF6C36">
      <w:pPr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_Toc533868570"/>
      <w:bookmarkStart w:id="14" w:name="_Toc435626894"/>
      <w:r w:rsidRPr="00517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E231D" w:rsidRPr="00517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sz w:val="28"/>
          <w:szCs w:val="28"/>
        </w:rPr>
        <w:t>работы</w:t>
      </w:r>
      <w:bookmarkStart w:id="15" w:name="_Toc533868571"/>
      <w:bookmarkStart w:id="16" w:name="_Toc435626895"/>
      <w:bookmarkStart w:id="17" w:name="_Toc316317334"/>
      <w:bookmarkStart w:id="18" w:name="_Toc254118105"/>
      <w:bookmarkStart w:id="19" w:name="_Toc286949208"/>
      <w:bookmarkStart w:id="20" w:name="_Toc349899339"/>
      <w:bookmarkStart w:id="21" w:name="_Toc369254851"/>
      <w:bookmarkStart w:id="22" w:name="_Toc384139577"/>
      <w:bookmarkStart w:id="23" w:name="_Toc411955882"/>
      <w:bookmarkStart w:id="24" w:name="_Toc254118131"/>
      <w:bookmarkEnd w:id="10"/>
      <w:bookmarkEnd w:id="13"/>
      <w:bookmarkEnd w:id="14"/>
    </w:p>
    <w:p w14:paraId="1B024ECA" w14:textId="390DE34A" w:rsidR="00FF6C36" w:rsidRPr="0051701B" w:rsidRDefault="002F7C9E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4.1.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осуществляет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свою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деятельность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местах,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определенных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Минобрнауки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РД.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Места</w:t>
      </w:r>
      <w:r w:rsidR="00131F56">
        <w:rPr>
          <w:rFonts w:ascii="Times New Roman" w:hAnsi="Times New Roman" w:cs="Times New Roman"/>
          <w:sz w:val="28"/>
          <w:szCs w:val="28"/>
        </w:rPr>
        <w:t xml:space="preserve"> 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оборудуют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средствами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видеонаблюдения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(или)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средс</w:t>
      </w:r>
      <w:r w:rsidR="003639D2" w:rsidRPr="0051701B">
        <w:rPr>
          <w:rFonts w:ascii="Times New Roman" w:hAnsi="Times New Roman" w:cs="Times New Roman"/>
          <w:sz w:val="28"/>
          <w:szCs w:val="28"/>
        </w:rPr>
        <w:t>твами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аудиозаписи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решению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Минобрнауки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РД</w:t>
      </w:r>
      <w:r w:rsidR="0097539D" w:rsidRPr="0051701B">
        <w:rPr>
          <w:rFonts w:ascii="Times New Roman" w:hAnsi="Times New Roman" w:cs="Times New Roman"/>
          <w:sz w:val="28"/>
          <w:szCs w:val="28"/>
        </w:rPr>
        <w:t>, средствами обеспечения видеоконференцсвязи</w:t>
      </w:r>
      <w:r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Видеозапись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(аудиозапись)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местах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ведется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период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заседаний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КК.</w:t>
      </w:r>
    </w:p>
    <w:p w14:paraId="429556A7" w14:textId="4C68EA16" w:rsidR="00FF6C36" w:rsidRPr="0051701B" w:rsidRDefault="002F7C9E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4.2.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принимаются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посредством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E00EF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51701B">
        <w:rPr>
          <w:rFonts w:ascii="Times New Roman" w:hAnsi="Times New Roman" w:cs="Times New Roman"/>
          <w:sz w:val="28"/>
          <w:szCs w:val="28"/>
        </w:rPr>
        <w:t>голосования.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признаются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правомочными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только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присутствия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заседании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менее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1/3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состава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равенства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голосов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решающим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является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голос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оформляются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протоколами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которых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указываются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причины,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которым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были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приняты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решения,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заверяются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подписями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членов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принимавших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апелляций,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привлеченных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специалистов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РЦОИ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привлеченного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эксперта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ПК.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2A1224" w14:textId="77777777" w:rsidR="00FF6C36" w:rsidRPr="0051701B" w:rsidRDefault="002F7C9E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4.3.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Отчетными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документами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видам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работ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являются:</w:t>
      </w:r>
    </w:p>
    <w:p w14:paraId="4706E83D" w14:textId="64D54EFE" w:rsidR="00FF6C36" w:rsidRPr="0051701B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131F56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экзаменов;</w:t>
      </w:r>
    </w:p>
    <w:p w14:paraId="6F083B0F" w14:textId="6644608E" w:rsidR="00FF6C36" w:rsidRPr="0051701B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131F56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журнал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регистрации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апелляций;</w:t>
      </w:r>
    </w:p>
    <w:p w14:paraId="29CE928E" w14:textId="68391235" w:rsidR="00FF6C36" w:rsidRPr="0051701B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131F56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заседаний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КК;</w:t>
      </w:r>
    </w:p>
    <w:p w14:paraId="74D91ED6" w14:textId="707C674C" w:rsidR="00FF6C36" w:rsidRPr="0051701B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131F56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(формы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1-АП,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2-АП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приложениями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2-АП-1,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2-АП-2,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2-АП-3),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ППЭ-03)</w:t>
      </w:r>
      <w:r w:rsidR="002F7C9E" w:rsidRPr="0051701B">
        <w:rPr>
          <w:rStyle w:val="aa"/>
          <w:rFonts w:ascii="Times New Roman" w:hAnsi="Times New Roman" w:cs="Times New Roman"/>
          <w:sz w:val="28"/>
          <w:szCs w:val="28"/>
        </w:rPr>
        <w:t>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80DBFF" w14:textId="6F93CBF6" w:rsidR="00FF6C36" w:rsidRPr="0051701B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131F56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материалы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служебного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расследования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Порядка;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84A0FA" w14:textId="1404983A" w:rsidR="00FF6C36" w:rsidRPr="0051701B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131F56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заключение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эксперта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привлекаемого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представлению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результатов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выполнения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ответом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(или)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изменения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выполнение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задания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ответом;</w:t>
      </w:r>
    </w:p>
    <w:p w14:paraId="05205A69" w14:textId="77777777" w:rsidR="002F7C9E" w:rsidRPr="0051701B" w:rsidRDefault="00CA6B93" w:rsidP="00FF6C36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2F7C9E" w:rsidRPr="0051701B">
        <w:rPr>
          <w:rFonts w:ascii="Times New Roman" w:hAnsi="Times New Roman" w:cs="Times New Roman"/>
          <w:sz w:val="28"/>
          <w:szCs w:val="28"/>
        </w:rPr>
        <w:t>письменные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заявления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отзыве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2F7C9E" w:rsidRPr="0051701B">
        <w:rPr>
          <w:rFonts w:ascii="Times New Roman" w:hAnsi="Times New Roman" w:cs="Times New Roman"/>
          <w:sz w:val="28"/>
          <w:szCs w:val="28"/>
        </w:rPr>
        <w:t>апелляции.</w:t>
      </w:r>
    </w:p>
    <w:p w14:paraId="45391B7A" w14:textId="77777777" w:rsidR="002F7C9E" w:rsidRPr="0051701B" w:rsidRDefault="002F7C9E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Отчетные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документы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хранятся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до</w:t>
      </w:r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1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марта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года,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следующего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годом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экзамена,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FF6C36" w:rsidRPr="0051701B">
        <w:rPr>
          <w:rFonts w:ascii="Times New Roman" w:hAnsi="Times New Roman" w:cs="Times New Roman"/>
          <w:sz w:val="28"/>
          <w:szCs w:val="28"/>
        </w:rPr>
        <w:t>РЦОИ</w:t>
      </w:r>
      <w:r w:rsidRPr="0051701B">
        <w:rPr>
          <w:rFonts w:ascii="Times New Roman" w:hAnsi="Times New Roman" w:cs="Times New Roman"/>
          <w:sz w:val="28"/>
          <w:szCs w:val="28"/>
        </w:rPr>
        <w:t>.</w:t>
      </w:r>
    </w:p>
    <w:p w14:paraId="3ADFED0A" w14:textId="77777777" w:rsidR="00FF6C36" w:rsidRPr="0051701B" w:rsidRDefault="00000EC7" w:rsidP="00FF6C36">
      <w:pPr>
        <w:pStyle w:val="1"/>
        <w:numPr>
          <w:ilvl w:val="0"/>
          <w:numId w:val="27"/>
        </w:numPr>
        <w:tabs>
          <w:tab w:val="left" w:pos="567"/>
        </w:tabs>
        <w:contextualSpacing/>
        <w:jc w:val="center"/>
        <w:rPr>
          <w:color w:val="000000" w:themeColor="text1"/>
        </w:rPr>
      </w:pPr>
      <w:r w:rsidRPr="0051701B">
        <w:rPr>
          <w:color w:val="000000" w:themeColor="text1"/>
        </w:rPr>
        <w:lastRenderedPageBreak/>
        <w:t>Порядок</w:t>
      </w:r>
      <w:r w:rsidR="00CE3BDE" w:rsidRPr="0051701B">
        <w:rPr>
          <w:color w:val="000000" w:themeColor="text1"/>
        </w:rPr>
        <w:t xml:space="preserve"> </w:t>
      </w:r>
      <w:r w:rsidRPr="0051701B">
        <w:rPr>
          <w:color w:val="000000" w:themeColor="text1"/>
        </w:rPr>
        <w:t>подачи,</w:t>
      </w:r>
      <w:r w:rsidR="00CE3BDE" w:rsidRPr="0051701B">
        <w:rPr>
          <w:color w:val="000000" w:themeColor="text1"/>
        </w:rPr>
        <w:t xml:space="preserve"> </w:t>
      </w:r>
      <w:r w:rsidRPr="0051701B">
        <w:rPr>
          <w:color w:val="000000" w:themeColor="text1"/>
        </w:rPr>
        <w:t>отзыва</w:t>
      </w:r>
      <w:r w:rsidR="00CE3BDE" w:rsidRPr="0051701B">
        <w:rPr>
          <w:color w:val="000000" w:themeColor="text1"/>
        </w:rPr>
        <w:t xml:space="preserve"> </w:t>
      </w:r>
      <w:r w:rsidRPr="0051701B">
        <w:rPr>
          <w:color w:val="000000" w:themeColor="text1"/>
        </w:rPr>
        <w:t>апелляций</w:t>
      </w:r>
    </w:p>
    <w:p w14:paraId="6E2A6B14" w14:textId="46FE9452" w:rsidR="002A7FE8" w:rsidRPr="0051701B" w:rsidRDefault="00000EC7" w:rsidP="00ED1996">
      <w:pPr>
        <w:pStyle w:val="1"/>
        <w:numPr>
          <w:ilvl w:val="0"/>
          <w:numId w:val="0"/>
        </w:numPr>
        <w:tabs>
          <w:tab w:val="left" w:pos="567"/>
        </w:tabs>
        <w:ind w:left="1287"/>
        <w:contextualSpacing/>
        <w:jc w:val="center"/>
        <w:rPr>
          <w:color w:val="000000" w:themeColor="text1"/>
        </w:rPr>
      </w:pPr>
      <w:r w:rsidRPr="0051701B">
        <w:rPr>
          <w:color w:val="000000" w:themeColor="text1"/>
        </w:rPr>
        <w:t>участниками</w:t>
      </w:r>
      <w:r w:rsidR="00CE3BDE" w:rsidRPr="0051701B">
        <w:rPr>
          <w:color w:val="000000" w:themeColor="text1"/>
        </w:rPr>
        <w:t xml:space="preserve"> </w:t>
      </w:r>
      <w:r w:rsidRPr="0051701B">
        <w:rPr>
          <w:color w:val="000000" w:themeColor="text1"/>
        </w:rPr>
        <w:t>экзаменов</w:t>
      </w:r>
      <w:r w:rsidR="00CE3BDE" w:rsidRPr="0051701B">
        <w:rPr>
          <w:color w:val="000000" w:themeColor="text1"/>
        </w:rPr>
        <w:t xml:space="preserve"> </w:t>
      </w:r>
      <w:r w:rsidRPr="0051701B">
        <w:rPr>
          <w:color w:val="000000" w:themeColor="text1"/>
        </w:rPr>
        <w:t>и</w:t>
      </w:r>
      <w:r w:rsidR="00CE3BDE" w:rsidRPr="0051701B">
        <w:rPr>
          <w:color w:val="000000" w:themeColor="text1"/>
        </w:rPr>
        <w:t xml:space="preserve"> </w:t>
      </w:r>
      <w:r w:rsidRPr="0051701B">
        <w:rPr>
          <w:color w:val="000000" w:themeColor="text1"/>
        </w:rPr>
        <w:t>сроки</w:t>
      </w:r>
      <w:r w:rsidR="00CE3BDE" w:rsidRPr="0051701B">
        <w:rPr>
          <w:color w:val="000000" w:themeColor="text1"/>
        </w:rPr>
        <w:t xml:space="preserve"> </w:t>
      </w:r>
      <w:r w:rsidRPr="0051701B">
        <w:rPr>
          <w:color w:val="000000" w:themeColor="text1"/>
        </w:rPr>
        <w:t>рассмотрения</w:t>
      </w:r>
      <w:r w:rsidR="00CE3BDE" w:rsidRPr="0051701B">
        <w:rPr>
          <w:color w:val="000000" w:themeColor="text1"/>
        </w:rPr>
        <w:t xml:space="preserve"> </w:t>
      </w:r>
      <w:r w:rsidRPr="0051701B">
        <w:rPr>
          <w:color w:val="000000" w:themeColor="text1"/>
        </w:rPr>
        <w:t>апелляций</w:t>
      </w:r>
      <w:bookmarkEnd w:id="15"/>
      <w:bookmarkEnd w:id="16"/>
    </w:p>
    <w:p w14:paraId="6C5ABE3F" w14:textId="77777777" w:rsidR="002F7C9E" w:rsidRPr="0051701B" w:rsidRDefault="002F7C9E" w:rsidP="005F470E">
      <w:pPr>
        <w:pStyle w:val="1"/>
        <w:numPr>
          <w:ilvl w:val="0"/>
          <w:numId w:val="0"/>
        </w:numPr>
        <w:tabs>
          <w:tab w:val="left" w:pos="567"/>
          <w:tab w:val="left" w:pos="1276"/>
        </w:tabs>
        <w:ind w:left="-142" w:firstLine="568"/>
        <w:contextualSpacing/>
        <w:rPr>
          <w:b w:val="0"/>
        </w:rPr>
      </w:pPr>
      <w:bookmarkStart w:id="25" w:name="_Toc533868572"/>
      <w:r w:rsidRPr="0051701B">
        <w:rPr>
          <w:b w:val="0"/>
        </w:rPr>
        <w:t>5.1.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принимает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письменной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форме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экзаменов.</w:t>
      </w:r>
    </w:p>
    <w:p w14:paraId="70416AF3" w14:textId="77777777" w:rsidR="002F7C9E" w:rsidRPr="0051701B" w:rsidRDefault="002F7C9E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</w:pPr>
      <w:r w:rsidRPr="0051701B">
        <w:rPr>
          <w:b w:val="0"/>
        </w:rPr>
        <w:t>5.2.</w:t>
      </w:r>
      <w:r w:rsidR="00CE3BDE" w:rsidRPr="0051701B">
        <w:rPr>
          <w:b w:val="0"/>
        </w:rPr>
        <w:t xml:space="preserve">  </w:t>
      </w:r>
      <w:r w:rsidR="003639D2" w:rsidRPr="0051701B">
        <w:t>Апелляцию</w:t>
      </w:r>
      <w:r w:rsidR="00CE3BDE" w:rsidRPr="0051701B">
        <w:t xml:space="preserve"> </w:t>
      </w:r>
      <w:r w:rsidR="003639D2" w:rsidRPr="0051701B">
        <w:t>о</w:t>
      </w:r>
      <w:r w:rsidR="00CE3BDE" w:rsidRPr="0051701B">
        <w:t xml:space="preserve"> </w:t>
      </w:r>
      <w:r w:rsidR="003639D2" w:rsidRPr="0051701B">
        <w:t>нарушении</w:t>
      </w:r>
      <w:r w:rsidR="00CE3BDE" w:rsidRPr="0051701B">
        <w:t xml:space="preserve"> </w:t>
      </w:r>
      <w:r w:rsidR="003639D2" w:rsidRPr="0051701B">
        <w:t>Порядка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подает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день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проведения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соответствующему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учебному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предмету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члену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покидая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ППЭ.</w:t>
      </w:r>
      <w:r w:rsidR="00CE3BDE" w:rsidRPr="0051701B">
        <w:t xml:space="preserve"> </w:t>
      </w:r>
    </w:p>
    <w:p w14:paraId="18B0D40E" w14:textId="77777777" w:rsidR="00676B38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Данная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составляется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письменной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форме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двух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экземплярах: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один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другой,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пометкой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члена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принятии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остается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(форма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ППЭ-02).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Член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принявший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апелляцию,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тот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же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день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направляет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с</w:t>
      </w:r>
      <w:r w:rsidR="00CE3BDE" w:rsidRPr="0051701B">
        <w:t xml:space="preserve"> </w:t>
      </w:r>
      <w:r w:rsidR="00A455AC" w:rsidRPr="0051701B">
        <w:rPr>
          <w:b w:val="0"/>
        </w:rPr>
        <w:t>соблюдением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законодательства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защите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персональных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данных</w:t>
      </w:r>
      <w:r w:rsidR="00676B38"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</w:p>
    <w:p w14:paraId="52C3E697" w14:textId="77777777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</w:pP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рассматривает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нарушении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Порядка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двух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рабочих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дней,</w:t>
      </w:r>
      <w:r w:rsidR="00CE3BDE" w:rsidRPr="0051701B">
        <w:t xml:space="preserve"> </w:t>
      </w:r>
      <w:r w:rsidRPr="0051701B">
        <w:rPr>
          <w:b w:val="0"/>
        </w:rPr>
        <w:t>следующих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поступления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КК.</w:t>
      </w:r>
    </w:p>
    <w:p w14:paraId="40720FF6" w14:textId="77777777" w:rsidR="00A455AC" w:rsidRPr="0051701B" w:rsidRDefault="002F7C9E" w:rsidP="00CA6B93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1701B">
        <w:rPr>
          <w:rFonts w:ascii="Times New Roman" w:hAnsi="Times New Roman" w:cs="Times New Roman"/>
          <w:sz w:val="28"/>
          <w:szCs w:val="28"/>
        </w:rPr>
        <w:t>5.3.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3E00EF">
        <w:rPr>
          <w:rFonts w:ascii="Times New Roman" w:hAnsi="Times New Roman" w:cs="Times New Roman"/>
          <w:b/>
          <w:sz w:val="28"/>
          <w:szCs w:val="28"/>
        </w:rPr>
        <w:t>Апелляция</w:t>
      </w:r>
      <w:r w:rsidR="00CE3BDE" w:rsidRPr="003E00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0EF">
        <w:rPr>
          <w:rFonts w:ascii="Times New Roman" w:hAnsi="Times New Roman" w:cs="Times New Roman"/>
          <w:b/>
          <w:sz w:val="28"/>
          <w:szCs w:val="28"/>
        </w:rPr>
        <w:t>о</w:t>
      </w:r>
      <w:r w:rsidR="00CE3BDE" w:rsidRPr="003E00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0EF">
        <w:rPr>
          <w:rFonts w:ascii="Times New Roman" w:hAnsi="Times New Roman" w:cs="Times New Roman"/>
          <w:b/>
          <w:sz w:val="28"/>
          <w:szCs w:val="28"/>
        </w:rPr>
        <w:t>несогласии</w:t>
      </w:r>
      <w:r w:rsidR="00CE3BDE" w:rsidRPr="003E00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0EF">
        <w:rPr>
          <w:rFonts w:ascii="Times New Roman" w:hAnsi="Times New Roman" w:cs="Times New Roman"/>
          <w:b/>
          <w:sz w:val="28"/>
          <w:szCs w:val="28"/>
        </w:rPr>
        <w:t>с</w:t>
      </w:r>
      <w:r w:rsidR="00CE3BDE" w:rsidRPr="003E00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0EF">
        <w:rPr>
          <w:rFonts w:ascii="Times New Roman" w:hAnsi="Times New Roman" w:cs="Times New Roman"/>
          <w:b/>
          <w:sz w:val="28"/>
          <w:szCs w:val="28"/>
        </w:rPr>
        <w:t>выставленными</w:t>
      </w:r>
      <w:r w:rsidR="00CE3BDE" w:rsidRPr="003E00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0EF">
        <w:rPr>
          <w:rFonts w:ascii="Times New Roman" w:hAnsi="Times New Roman" w:cs="Times New Roman"/>
          <w:b/>
          <w:sz w:val="28"/>
          <w:szCs w:val="28"/>
        </w:rPr>
        <w:t>баллами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подается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течение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двух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рабочих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дней,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следующих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официальным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днем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объявления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соответствующему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учебному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предмету</w:t>
      </w:r>
      <w:r w:rsidR="00A455AC" w:rsidRPr="0051701B">
        <w:rPr>
          <w:rFonts w:ascii="Times New Roman" w:hAnsi="Times New Roman" w:cs="Times New Roman"/>
          <w:b/>
          <w:sz w:val="28"/>
          <w:szCs w:val="28"/>
        </w:rPr>
        <w:t>,</w:t>
      </w:r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5AC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455AC" w:rsidRPr="0051701B">
        <w:rPr>
          <w:rFonts w:ascii="Times New Roman" w:hAnsi="Times New Roman" w:cs="Times New Roman"/>
          <w:sz w:val="28"/>
          <w:szCs w:val="28"/>
        </w:rPr>
        <w:t>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455AC" w:rsidRPr="0051701B">
        <w:rPr>
          <w:rFonts w:ascii="Times New Roman" w:hAnsi="Times New Roman" w:cs="Times New Roman"/>
          <w:sz w:val="28"/>
          <w:szCs w:val="28"/>
        </w:rPr>
        <w:t>числе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455AC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455AC" w:rsidRPr="0051701B">
        <w:rPr>
          <w:rFonts w:ascii="Times New Roman" w:hAnsi="Times New Roman" w:cs="Times New Roman"/>
          <w:sz w:val="28"/>
          <w:szCs w:val="28"/>
        </w:rPr>
        <w:t>результатам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455AC" w:rsidRPr="0051701B">
        <w:rPr>
          <w:rFonts w:ascii="Times New Roman" w:hAnsi="Times New Roman" w:cs="Times New Roman"/>
          <w:sz w:val="28"/>
          <w:szCs w:val="28"/>
        </w:rPr>
        <w:t>федеральной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455AC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455AC" w:rsidRPr="0051701B">
        <w:rPr>
          <w:rFonts w:ascii="Times New Roman" w:hAnsi="Times New Roman" w:cs="Times New Roman"/>
          <w:sz w:val="28"/>
          <w:szCs w:val="28"/>
        </w:rPr>
        <w:t>региональной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455AC" w:rsidRPr="0051701B">
        <w:rPr>
          <w:rFonts w:ascii="Times New Roman" w:hAnsi="Times New Roman" w:cs="Times New Roman"/>
          <w:sz w:val="28"/>
          <w:szCs w:val="28"/>
        </w:rPr>
        <w:t>перепроверок.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DB39CA" w14:textId="77777777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5.4.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Данная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составляется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письменной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форме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двух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экземплярах: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один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другой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пометкой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ответственного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лица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принятии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остается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(форма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1-АП).</w:t>
      </w:r>
    </w:p>
    <w:p w14:paraId="5F44EA06" w14:textId="77777777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Участники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ГИА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или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родители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(законные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представители)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основании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документов,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удостоверяющих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личность,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подают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несогласии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выставленными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баллами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образовательную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организацию,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которой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они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были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допущены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установленном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порядке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ГИА.</w:t>
      </w:r>
    </w:p>
    <w:p w14:paraId="71D2DAE4" w14:textId="785624BA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Участники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131F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основании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документов,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удостоверяющих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личность,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подают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несогласии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выставленными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баллами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места,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которых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они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были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зарегистрированы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сдачу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131F56">
        <w:rPr>
          <w:b w:val="0"/>
        </w:rPr>
        <w:t>, ОГЭ</w:t>
      </w:r>
      <w:r w:rsidRPr="0051701B">
        <w:rPr>
          <w:b w:val="0"/>
        </w:rPr>
        <w:t>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также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места,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определенные</w:t>
      </w:r>
      <w:r w:rsidR="00CE3BDE" w:rsidRPr="0051701B">
        <w:rPr>
          <w:b w:val="0"/>
        </w:rPr>
        <w:t xml:space="preserve"> </w:t>
      </w:r>
      <w:r w:rsidR="00821658" w:rsidRPr="0051701B">
        <w:rPr>
          <w:b w:val="0"/>
        </w:rPr>
        <w:t>Минобрнауки</w:t>
      </w:r>
      <w:r w:rsidR="00CE3BDE" w:rsidRPr="0051701B">
        <w:rPr>
          <w:b w:val="0"/>
        </w:rPr>
        <w:t xml:space="preserve"> </w:t>
      </w:r>
      <w:r w:rsidR="00821658" w:rsidRPr="0051701B">
        <w:rPr>
          <w:b w:val="0"/>
        </w:rPr>
        <w:t>РД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</w:p>
    <w:p w14:paraId="4124608D" w14:textId="77777777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Руководитель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принявший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апелляцию,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одного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рабочего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после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получения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муниципальному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координатору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УО,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а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тот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тот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же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день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соблюдением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законодательства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защите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персональных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данных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сети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защищенного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подключения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«ViPNet»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узел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ARM-</w:t>
      </w:r>
      <w:r w:rsidR="00FF66F5"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удостоверяется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получении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регистрации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ответственным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секретарем</w:t>
      </w:r>
      <w:r w:rsidR="00CE3BDE" w:rsidRPr="0051701B">
        <w:rPr>
          <w:b w:val="0"/>
        </w:rPr>
        <w:t xml:space="preserve"> </w:t>
      </w:r>
      <w:r w:rsidR="00A455AC" w:rsidRPr="0051701B">
        <w:rPr>
          <w:b w:val="0"/>
        </w:rPr>
        <w:t>КК.</w:t>
      </w:r>
      <w:r w:rsidR="00CE3BDE" w:rsidRPr="0051701B">
        <w:rPr>
          <w:b w:val="0"/>
        </w:rPr>
        <w:t xml:space="preserve"> </w:t>
      </w:r>
    </w:p>
    <w:p w14:paraId="2B98E7A7" w14:textId="77777777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решению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подача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несогласии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выставленными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баллами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могут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быть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организованы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использованием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информационно-коммуникационных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технологий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условии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соблюдения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требований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законодательства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Российской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Федерации,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числе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области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защиты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персональных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данных.</w:t>
      </w:r>
    </w:p>
    <w:p w14:paraId="23FBB0C2" w14:textId="77777777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рассматривает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несогласии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выставленными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баллами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четырех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рабочих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дней,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следующих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поступления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КК.</w:t>
      </w:r>
    </w:p>
    <w:p w14:paraId="09B8DA12" w14:textId="77777777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5.5.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несогласии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выставленными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баллами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(формы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2-АП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приложения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ним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наличии),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включая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отклоненных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календарного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передаются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внесения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соответствующей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информации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Региональную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информационную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систему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(далее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–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РИС)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</w:p>
    <w:p w14:paraId="1392A4FB" w14:textId="79C43E76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5.6.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Внесенная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РИС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результатах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включая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отклоненных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апелляциях,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двух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календарных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направляется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уполномоченную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Рособрнадзором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(ФЦТ).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Уполномоченная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Рособрнадзором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(ФЦТ)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проводит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пересчет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lastRenderedPageBreak/>
        <w:t>ЕГЭ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удовлетворенным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апелляциям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поступившей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результатах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позднее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через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пять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рабочих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момента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получения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указанной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итогам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пересчета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календарного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представляет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итогам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пересчета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131F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дальнейшего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утверждения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ГЭК.</w:t>
      </w:r>
    </w:p>
    <w:p w14:paraId="7BCFECC0" w14:textId="77777777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5.7.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вправе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отозвать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апелляцию:</w:t>
      </w:r>
    </w:p>
    <w:p w14:paraId="72BA6B19" w14:textId="61F70207" w:rsidR="002F7C9E" w:rsidRPr="0051701B" w:rsidRDefault="003E00EF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>
        <w:rPr>
          <w:b w:val="0"/>
        </w:rPr>
        <w:t xml:space="preserve">- </w:t>
      </w:r>
      <w:r w:rsidR="002F7C9E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нарушении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Порядка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проведения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ГИА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день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подачи;</w:t>
      </w:r>
    </w:p>
    <w:p w14:paraId="74AB86E7" w14:textId="470C8660" w:rsidR="00F5179B" w:rsidRPr="0051701B" w:rsidRDefault="003E00EF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>
        <w:rPr>
          <w:b w:val="0"/>
        </w:rPr>
        <w:t xml:space="preserve">- </w:t>
      </w:r>
      <w:r w:rsidR="002F7C9E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несогласии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выставленными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баллами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одного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рабочего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дня,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следующего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днем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подачи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указанной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апелляции,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но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позднее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заседания</w:t>
      </w:r>
      <w:r w:rsidR="00CE3BDE" w:rsidRPr="0051701B">
        <w:rPr>
          <w:b w:val="0"/>
        </w:rPr>
        <w:t xml:space="preserve"> </w:t>
      </w:r>
      <w:r w:rsidR="002F7C9E" w:rsidRPr="0051701B">
        <w:rPr>
          <w:b w:val="0"/>
        </w:rPr>
        <w:t>КК.</w:t>
      </w:r>
      <w:r w:rsidR="00CE3BDE" w:rsidRPr="0051701B">
        <w:rPr>
          <w:b w:val="0"/>
        </w:rPr>
        <w:t xml:space="preserve"> </w:t>
      </w:r>
    </w:p>
    <w:p w14:paraId="7363509D" w14:textId="40CDC35D" w:rsidR="00F5179B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этого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направляет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заявление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отзыве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поданной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ГИА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подают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соответствующее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заявление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письменной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форме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образовательные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которых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они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были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допущены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установленном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порядке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ГИА.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131F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подают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заявления</w:t>
      </w:r>
      <w:r w:rsidR="00CE3BDE" w:rsidRPr="0051701B">
        <w:rPr>
          <w:b w:val="0"/>
        </w:rPr>
        <w:t xml:space="preserve"> </w:t>
      </w:r>
      <w:r w:rsidR="00F5179B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места,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определенные</w:t>
      </w:r>
      <w:r w:rsidR="00CE3BDE" w:rsidRPr="0051701B">
        <w:rPr>
          <w:b w:val="0"/>
        </w:rPr>
        <w:t xml:space="preserve"> </w:t>
      </w:r>
      <w:r w:rsidR="00E15AF0" w:rsidRPr="0051701B">
        <w:rPr>
          <w:b w:val="0"/>
        </w:rPr>
        <w:t>Минобрнауки</w:t>
      </w:r>
      <w:r w:rsidR="00CE3BDE" w:rsidRPr="0051701B">
        <w:rPr>
          <w:b w:val="0"/>
        </w:rPr>
        <w:t xml:space="preserve"> </w:t>
      </w:r>
      <w:r w:rsidR="00E15AF0" w:rsidRPr="0051701B">
        <w:rPr>
          <w:b w:val="0"/>
        </w:rPr>
        <w:t>РД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</w:p>
    <w:p w14:paraId="44188B40" w14:textId="468BDD14" w:rsidR="002F7C9E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Руководитель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принявший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заявление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отзыве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</w:t>
      </w:r>
      <w:r w:rsidR="00676B38" w:rsidRPr="0051701B">
        <w:rPr>
          <w:b w:val="0"/>
        </w:rPr>
        <w:t>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рабочего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получения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своем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МОУО,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из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которого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муниципальный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координатор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="00676B38" w:rsidRPr="0051701B">
        <w:rPr>
          <w:b w:val="0"/>
        </w:rPr>
        <w:t>его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сети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защищенного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подключения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«ViPNet»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узел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ARM-</w:t>
      </w:r>
      <w:r w:rsidR="00FF66F5"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удостоверяется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его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получении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ответственным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секретарем</w:t>
      </w:r>
      <w:r w:rsidR="00CE3BDE" w:rsidRPr="0051701B">
        <w:rPr>
          <w:b w:val="0"/>
        </w:rPr>
        <w:t xml:space="preserve"> </w:t>
      </w:r>
      <w:r w:rsidR="006E6C80" w:rsidRPr="0051701B">
        <w:rPr>
          <w:b w:val="0"/>
        </w:rPr>
        <w:t>КК</w:t>
      </w:r>
      <w:r w:rsidR="00FF66F5" w:rsidRPr="0051701B">
        <w:rPr>
          <w:b w:val="0"/>
        </w:rPr>
        <w:t xml:space="preserve">. </w:t>
      </w:r>
      <w:r w:rsidRPr="0051701B">
        <w:rPr>
          <w:b w:val="0"/>
        </w:rPr>
        <w:t>Отзыв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фиксируется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журнале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регистрации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апелляций.</w:t>
      </w:r>
    </w:p>
    <w:p w14:paraId="7CA2E598" w14:textId="77777777" w:rsidR="00E15AF0" w:rsidRPr="0051701B" w:rsidRDefault="002F7C9E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случае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отсутствия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указанного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заявления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неявки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заседание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котором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рассматривается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апелляция,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рассматривает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установленном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порядке.</w:t>
      </w:r>
      <w:bookmarkEnd w:id="25"/>
    </w:p>
    <w:p w14:paraId="104F0623" w14:textId="77777777" w:rsidR="00E15AF0" w:rsidRPr="0051701B" w:rsidRDefault="00E15AF0" w:rsidP="005F470E">
      <w:pPr>
        <w:pStyle w:val="1"/>
        <w:numPr>
          <w:ilvl w:val="0"/>
          <w:numId w:val="0"/>
        </w:numPr>
        <w:ind w:left="-142" w:firstLine="568"/>
        <w:contextualSpacing/>
        <w:rPr>
          <w:b w:val="0"/>
        </w:rPr>
      </w:pPr>
    </w:p>
    <w:p w14:paraId="42AB2164" w14:textId="77777777" w:rsidR="00E15AF0" w:rsidRPr="0051701B" w:rsidRDefault="00E15AF0" w:rsidP="005F470E">
      <w:pPr>
        <w:pStyle w:val="1"/>
        <w:numPr>
          <w:ilvl w:val="0"/>
          <w:numId w:val="0"/>
        </w:numPr>
        <w:ind w:left="-142" w:firstLine="568"/>
        <w:contextualSpacing/>
        <w:jc w:val="center"/>
        <w:rPr>
          <w:b w:val="0"/>
        </w:rPr>
      </w:pPr>
      <w:r w:rsidRPr="0051701B">
        <w:t>6</w:t>
      </w:r>
      <w:r w:rsidRPr="0051701B">
        <w:rPr>
          <w:rFonts w:eastAsia="Calibri"/>
        </w:rPr>
        <w:t>.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Рассмотрение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апелляции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о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несогласии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с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выставленными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баллами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br/>
        <w:t>по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результатам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федеральной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и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региональной</w:t>
      </w:r>
      <w:r w:rsidR="00CE3BDE" w:rsidRPr="0051701B">
        <w:rPr>
          <w:rFonts w:eastAsia="Calibri"/>
        </w:rPr>
        <w:t xml:space="preserve"> </w:t>
      </w:r>
      <w:r w:rsidRPr="0051701B">
        <w:rPr>
          <w:rFonts w:eastAsia="Calibri"/>
        </w:rPr>
        <w:t>перепроверок</w:t>
      </w:r>
    </w:p>
    <w:p w14:paraId="3A2CC767" w14:textId="210F0C1B" w:rsidR="00E15AF0" w:rsidRPr="0051701B" w:rsidRDefault="00E15AF0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701B">
        <w:rPr>
          <w:rFonts w:ascii="Times New Roman" w:eastAsia="Calibri" w:hAnsi="Times New Roman" w:cs="Times New Roman"/>
          <w:sz w:val="28"/>
          <w:szCs w:val="28"/>
        </w:rPr>
        <w:t>6.1.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До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1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марта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года,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следующего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годом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экзамена,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поручению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Рособрнадзора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ПК,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создаваемые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Рособрнадзором,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проводят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перепроверку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отдельных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экзаменационных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работ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ЕГЭ</w:t>
      </w:r>
      <w:r w:rsidR="00131F56">
        <w:rPr>
          <w:rFonts w:ascii="Times New Roman" w:eastAsia="Calibri" w:hAnsi="Times New Roman" w:cs="Times New Roman"/>
          <w:sz w:val="28"/>
          <w:szCs w:val="28"/>
        </w:rPr>
        <w:t>, ОГЭ</w:t>
      </w:r>
      <w:r w:rsidRPr="0051701B">
        <w:rPr>
          <w:rFonts w:ascii="Times New Roman" w:eastAsia="Calibri" w:hAnsi="Times New Roman" w:cs="Times New Roman"/>
          <w:sz w:val="28"/>
          <w:szCs w:val="28"/>
        </w:rPr>
        <w:t>,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выполненных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участниками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экзамена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Федерации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ее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пределами.</w:t>
      </w:r>
    </w:p>
    <w:p w14:paraId="62EA9E98" w14:textId="77777777" w:rsidR="00E15AF0" w:rsidRPr="0051701B" w:rsidRDefault="00E15AF0" w:rsidP="005F470E">
      <w:pPr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701B">
        <w:rPr>
          <w:rFonts w:ascii="Times New Roman" w:eastAsia="Calibri" w:hAnsi="Times New Roman" w:cs="Times New Roman"/>
          <w:sz w:val="28"/>
          <w:szCs w:val="28"/>
        </w:rPr>
        <w:t>6.2.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До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марта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года,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следующего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за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годом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проведения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экзамена,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решению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Минобрнауки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РД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ГЭК,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ПК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проводят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перепроверку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отдельных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экзаменационных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работ,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выполненных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участниками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экзамена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территории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Республики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Дагестан.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5DD327CD" w14:textId="77777777" w:rsidR="00E15AF0" w:rsidRPr="0051701B" w:rsidRDefault="00E15AF0" w:rsidP="005F470E">
      <w:pPr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701B">
        <w:rPr>
          <w:rFonts w:ascii="Times New Roman" w:eastAsia="Calibri" w:hAnsi="Times New Roman" w:cs="Times New Roman"/>
          <w:bCs/>
          <w:sz w:val="28"/>
          <w:szCs w:val="28"/>
        </w:rPr>
        <w:t>6.3.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Участники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экзаменов,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результаты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которых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были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изменены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утверждены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ГЭК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итогам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перепроверки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регионального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(или)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федерального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уровня,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вправе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подать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апелляцию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несогласии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выставленными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баллами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сроки,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установленные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Порядком,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именно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течение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двух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рабочих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дней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после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официального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дня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объявления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результатов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ГИА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соответствующему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учебному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предмету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итогам</w:t>
      </w:r>
      <w:r w:rsidR="00CE3BDE" w:rsidRPr="0051701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bCs/>
          <w:sz w:val="28"/>
          <w:szCs w:val="28"/>
        </w:rPr>
        <w:t>перепроверки.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AAC39C" w14:textId="77777777" w:rsidR="00CB57A8" w:rsidRPr="0051701B" w:rsidRDefault="00E15AF0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701B">
        <w:rPr>
          <w:rFonts w:ascii="Times New Roman" w:eastAsia="Calibri" w:hAnsi="Times New Roman" w:cs="Times New Roman"/>
          <w:sz w:val="28"/>
          <w:szCs w:val="28"/>
        </w:rPr>
        <w:t>6.4.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Процедура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подачи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баллами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результатам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федеральной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региональной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перепроверок,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отзыва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указанной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проводится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порядке,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Calibri" w:hAnsi="Times New Roman" w:cs="Times New Roman"/>
          <w:sz w:val="28"/>
          <w:szCs w:val="28"/>
        </w:rPr>
        <w:t>пред</w:t>
      </w:r>
      <w:r w:rsidR="00CB57A8" w:rsidRPr="0051701B">
        <w:rPr>
          <w:rFonts w:ascii="Times New Roman" w:eastAsia="Calibri" w:hAnsi="Times New Roman" w:cs="Times New Roman"/>
          <w:sz w:val="28"/>
          <w:szCs w:val="28"/>
        </w:rPr>
        <w:t>ставленном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eastAsia="Calibri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eastAsia="Calibri" w:hAnsi="Times New Roman" w:cs="Times New Roman"/>
          <w:sz w:val="28"/>
          <w:szCs w:val="28"/>
        </w:rPr>
        <w:t>разделе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eastAsia="Calibri" w:hAnsi="Times New Roman" w:cs="Times New Roman"/>
          <w:sz w:val="28"/>
          <w:szCs w:val="28"/>
        </w:rPr>
        <w:t>5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eastAsia="Calibri" w:hAnsi="Times New Roman" w:cs="Times New Roman"/>
          <w:sz w:val="28"/>
          <w:szCs w:val="28"/>
        </w:rPr>
        <w:t>настоящего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eastAsia="Calibri" w:hAnsi="Times New Roman" w:cs="Times New Roman"/>
          <w:sz w:val="28"/>
          <w:szCs w:val="28"/>
        </w:rPr>
        <w:t>Положения</w:t>
      </w:r>
      <w:r w:rsidRPr="0051701B">
        <w:rPr>
          <w:rFonts w:ascii="Times New Roman" w:eastAsia="Calibri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6" w:name="_Toc533868573"/>
      <w:bookmarkStart w:id="27" w:name="_Toc435626896"/>
    </w:p>
    <w:p w14:paraId="1A1EECE0" w14:textId="77777777" w:rsidR="00CB57A8" w:rsidRPr="0051701B" w:rsidRDefault="00CB57A8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71FF81" w14:textId="77777777" w:rsidR="005F470E" w:rsidRPr="0051701B" w:rsidRDefault="00CB57A8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1701B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CE3BDE" w:rsidRPr="005170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Рассмотрение</w:t>
      </w:r>
      <w:r w:rsidR="00CE3BDE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Порядка</w:t>
      </w:r>
      <w:bookmarkStart w:id="28" w:name="_Toc411955883"/>
      <w:bookmarkStart w:id="29" w:name="_Toc533868574"/>
      <w:bookmarkStart w:id="30" w:name="_Toc384139578"/>
      <w:bookmarkStart w:id="31" w:name="_Toc435626897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6"/>
      <w:bookmarkEnd w:id="27"/>
    </w:p>
    <w:p w14:paraId="4363BF32" w14:textId="77777777" w:rsidR="00CB57A8" w:rsidRPr="0051701B" w:rsidRDefault="00CB57A8" w:rsidP="005F470E">
      <w:pPr>
        <w:autoSpaceDE w:val="0"/>
        <w:autoSpaceDN w:val="0"/>
        <w:adjustRightInd w:val="0"/>
        <w:spacing w:line="240" w:lineRule="auto"/>
        <w:ind w:left="-142" w:firstLine="56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7.1.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После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получения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членом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ГЭК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ППЭ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день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организуется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проверка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изложенных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сведений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участии:</w:t>
      </w:r>
    </w:p>
    <w:p w14:paraId="64AAB801" w14:textId="77777777" w:rsidR="00CB57A8" w:rsidRPr="0051701B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организаторов,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задействованных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аудитории,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которой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сдавал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апеллянт;</w:t>
      </w:r>
    </w:p>
    <w:p w14:paraId="0461EC36" w14:textId="5172A975" w:rsidR="00CB57A8" w:rsidRPr="0051701B" w:rsidRDefault="003E00EF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51701B">
        <w:rPr>
          <w:rFonts w:ascii="Times New Roman" w:hAnsi="Times New Roman" w:cs="Times New Roman"/>
          <w:sz w:val="28"/>
          <w:szCs w:val="28"/>
        </w:rPr>
        <w:t>технических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специалистов;</w:t>
      </w:r>
    </w:p>
    <w:p w14:paraId="3BAF9208" w14:textId="280851D1" w:rsidR="00CB57A8" w:rsidRPr="0051701B" w:rsidRDefault="003E00EF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51701B">
        <w:rPr>
          <w:rFonts w:ascii="Times New Roman" w:hAnsi="Times New Roman" w:cs="Times New Roman"/>
          <w:sz w:val="28"/>
          <w:szCs w:val="28"/>
        </w:rPr>
        <w:t>ассистентов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(при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наличии);</w:t>
      </w:r>
    </w:p>
    <w:p w14:paraId="59822282" w14:textId="05D05836" w:rsidR="00CB57A8" w:rsidRPr="0051701B" w:rsidRDefault="003E00EF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B57A8" w:rsidRPr="0051701B">
        <w:rPr>
          <w:rFonts w:ascii="Times New Roman" w:hAnsi="Times New Roman" w:cs="Times New Roman"/>
          <w:sz w:val="28"/>
          <w:szCs w:val="28"/>
        </w:rPr>
        <w:t>экзаменаторов-собеседников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(при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наличии);</w:t>
      </w:r>
    </w:p>
    <w:p w14:paraId="7072BAC0" w14:textId="063AF7A2" w:rsidR="00CB57A8" w:rsidRPr="0051701B" w:rsidRDefault="003E00EF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51701B">
        <w:rPr>
          <w:rFonts w:ascii="Times New Roman" w:hAnsi="Times New Roman" w:cs="Times New Roman"/>
          <w:sz w:val="28"/>
          <w:szCs w:val="28"/>
        </w:rPr>
        <w:t>общественных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наблюдателей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(при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наличии);</w:t>
      </w:r>
    </w:p>
    <w:p w14:paraId="7C735CAB" w14:textId="05897ADC" w:rsidR="00CB57A8" w:rsidRPr="0051701B" w:rsidRDefault="003E00EF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51701B">
        <w:rPr>
          <w:rFonts w:ascii="Times New Roman" w:hAnsi="Times New Roman" w:cs="Times New Roman"/>
          <w:sz w:val="28"/>
          <w:szCs w:val="28"/>
        </w:rPr>
        <w:t>сотрудников,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осуществляющих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охрану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правопорядка;</w:t>
      </w:r>
    </w:p>
    <w:p w14:paraId="70B71550" w14:textId="3608AAB4" w:rsidR="00CB57A8" w:rsidRPr="0051701B" w:rsidRDefault="003E00EF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57A8" w:rsidRPr="0051701B">
        <w:rPr>
          <w:rFonts w:ascii="Times New Roman" w:hAnsi="Times New Roman" w:cs="Times New Roman"/>
          <w:sz w:val="28"/>
          <w:szCs w:val="28"/>
        </w:rPr>
        <w:t>медицинских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работников.</w:t>
      </w:r>
    </w:p>
    <w:p w14:paraId="3AB98E61" w14:textId="77777777" w:rsidR="00500AA9" w:rsidRPr="0051701B" w:rsidRDefault="00CB57A8" w:rsidP="00620A46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7.2.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изложенных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сведений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оформляются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членом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ГЭК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форме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заключения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протоколе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ППЭ-03).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нему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прилагаются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служебные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записки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(член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ГЭК,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руководитель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ППЭ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др.)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объяснительные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нарушения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установленного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00AA9" w:rsidRPr="0051701B">
        <w:rPr>
          <w:rFonts w:ascii="Times New Roman" w:hAnsi="Times New Roman" w:cs="Times New Roman"/>
          <w:sz w:val="28"/>
          <w:szCs w:val="28"/>
        </w:rPr>
        <w:t>ГИА.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9803DD" w14:textId="77777777" w:rsidR="00500AA9" w:rsidRPr="0051701B" w:rsidRDefault="00CB57A8" w:rsidP="00620A46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254118132"/>
      <w:r w:rsidRPr="0051701B">
        <w:rPr>
          <w:rFonts w:ascii="Times New Roman" w:hAnsi="Times New Roman" w:cs="Times New Roman"/>
          <w:sz w:val="28"/>
          <w:szCs w:val="28"/>
        </w:rPr>
        <w:t>7.3.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Член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ГЭК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передает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формы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ППЭ-02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ППЭ-03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день</w:t>
      </w:r>
      <w:bookmarkEnd w:id="32"/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соблюдением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защите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персональных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данных</w:t>
      </w:r>
      <w:r w:rsidR="00500AA9"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D93351" w14:textId="77777777" w:rsidR="00CB57A8" w:rsidRPr="0051701B" w:rsidRDefault="00CB57A8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7.4.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поступления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ответственный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секретарь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регистрирует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журнале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регистрации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формирует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график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указанной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обязательным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указанием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даты,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места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времени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согласовывает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указанный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график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председателем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информирует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родителей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(законных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представителей)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дате,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времени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месте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(не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позднее,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один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рабочий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день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апелляции).</w:t>
      </w:r>
      <w:r w:rsidR="00CE3BDE" w:rsidRPr="0051701B">
        <w:rPr>
          <w:b w:val="0"/>
        </w:rPr>
        <w:t xml:space="preserve"> </w:t>
      </w:r>
    </w:p>
    <w:p w14:paraId="549271FB" w14:textId="77777777" w:rsidR="00CB57A8" w:rsidRPr="0051701B" w:rsidRDefault="00CB57A8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7.5.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нарушении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Порядка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знакомится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заключением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результатах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проверки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изложенных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сведений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выносит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одно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решений:</w:t>
      </w:r>
    </w:p>
    <w:p w14:paraId="112B95EF" w14:textId="77777777" w:rsidR="00CB57A8" w:rsidRPr="0051701B" w:rsidRDefault="00AD2A90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CB57A8"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апелляции;</w:t>
      </w:r>
    </w:p>
    <w:p w14:paraId="5023ACF1" w14:textId="77777777" w:rsidR="005F470E" w:rsidRPr="0051701B" w:rsidRDefault="00AD2A90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CB57A8"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апелляции.</w:t>
      </w:r>
    </w:p>
    <w:p w14:paraId="03AE7F75" w14:textId="39A5824D" w:rsidR="005F470E" w:rsidRPr="0051701B" w:rsidRDefault="00CB57A8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процедуре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которого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участником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была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подана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указанная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аннулируется,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участнику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председателем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ГЭК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предоставляется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возможность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сдать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соответствующему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учебному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предмету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день,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предусмотренный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едиными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расписаниями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ЕГЭ,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31F56">
        <w:rPr>
          <w:rFonts w:ascii="Times New Roman" w:hAnsi="Times New Roman" w:cs="Times New Roman"/>
          <w:sz w:val="28"/>
          <w:szCs w:val="28"/>
        </w:rPr>
        <w:t xml:space="preserve">ОГЭ и </w:t>
      </w:r>
      <w:r w:rsidRPr="0051701B">
        <w:rPr>
          <w:rFonts w:ascii="Times New Roman" w:hAnsi="Times New Roman" w:cs="Times New Roman"/>
          <w:sz w:val="28"/>
          <w:szCs w:val="28"/>
        </w:rPr>
        <w:t>ГВЭ.</w:t>
      </w:r>
    </w:p>
    <w:p w14:paraId="585C602D" w14:textId="77777777" w:rsidR="00FF6C36" w:rsidRPr="0051701B" w:rsidRDefault="00CB57A8" w:rsidP="00FF6C36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изменяется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остается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действующим.</w:t>
      </w:r>
      <w:bookmarkStart w:id="33" w:name="_Toc254118137"/>
    </w:p>
    <w:p w14:paraId="6AE292C9" w14:textId="77777777" w:rsidR="00CB57A8" w:rsidRPr="0051701B" w:rsidRDefault="00CB57A8" w:rsidP="00620A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7.6.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51701B">
        <w:rPr>
          <w:rFonts w:ascii="Times New Roman" w:hAnsi="Times New Roman" w:cs="Times New Roman"/>
          <w:sz w:val="28"/>
          <w:szCs w:val="28"/>
        </w:rPr>
        <w:t>После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ответственный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секретарь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передает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ГЭК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принятия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решения,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</w:t>
      </w:r>
      <w:r w:rsidR="00BD11DF" w:rsidRPr="0051701B">
        <w:rPr>
          <w:rFonts w:ascii="Times New Roman" w:hAnsi="Times New Roman" w:cs="Times New Roman"/>
          <w:sz w:val="28"/>
          <w:szCs w:val="28"/>
        </w:rPr>
        <w:t>уководителю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51701B">
        <w:rPr>
          <w:rFonts w:ascii="Times New Roman" w:hAnsi="Times New Roman" w:cs="Times New Roman"/>
          <w:sz w:val="28"/>
          <w:szCs w:val="28"/>
        </w:rPr>
        <w:t>РЦОИ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51701B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11D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РИС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208E3" w:rsidRPr="0051701B">
        <w:rPr>
          <w:rFonts w:ascii="Times New Roman" w:hAnsi="Times New Roman" w:cs="Times New Roman"/>
          <w:sz w:val="28"/>
          <w:szCs w:val="28"/>
        </w:rPr>
        <w:t>информацию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решениях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(удовлетворение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отклонение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апелляций)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208E3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вносится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РИС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позднее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D2A90" w:rsidRPr="0051701B">
        <w:rPr>
          <w:rFonts w:ascii="Times New Roman" w:hAnsi="Times New Roman" w:cs="Times New Roman"/>
          <w:sz w:val="28"/>
          <w:szCs w:val="28"/>
        </w:rPr>
        <w:t>2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рабочих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дней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момента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937B8" w:rsidRPr="0051701B">
        <w:rPr>
          <w:rFonts w:ascii="Times New Roman" w:hAnsi="Times New Roman" w:cs="Times New Roman"/>
          <w:sz w:val="28"/>
          <w:szCs w:val="28"/>
        </w:rPr>
        <w:t>принятия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A937B8" w:rsidRPr="0051701B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="00A937B8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306B8" w:rsidRPr="0051701B">
        <w:rPr>
          <w:rFonts w:ascii="Times New Roman" w:hAnsi="Times New Roman" w:cs="Times New Roman"/>
          <w:sz w:val="28"/>
          <w:szCs w:val="28"/>
        </w:rPr>
        <w:t>:</w:t>
      </w:r>
    </w:p>
    <w:p w14:paraId="11260D34" w14:textId="77777777" w:rsidR="00CB57A8" w:rsidRPr="0051701B" w:rsidRDefault="001306B8" w:rsidP="00620A46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CB57A8" w:rsidRPr="0051701B">
        <w:rPr>
          <w:rFonts w:ascii="Times New Roman" w:hAnsi="Times New Roman" w:cs="Times New Roman"/>
          <w:sz w:val="28"/>
          <w:szCs w:val="28"/>
        </w:rPr>
        <w:t>апелляцию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ППЭ-02);</w:t>
      </w:r>
    </w:p>
    <w:p w14:paraId="7BD531D1" w14:textId="77777777" w:rsidR="00FF6C36" w:rsidRPr="0051701B" w:rsidRDefault="001306B8" w:rsidP="00AD2A90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CB57A8" w:rsidRPr="0051701B">
        <w:rPr>
          <w:rFonts w:ascii="Times New Roman" w:hAnsi="Times New Roman" w:cs="Times New Roman"/>
          <w:sz w:val="28"/>
          <w:szCs w:val="28"/>
        </w:rPr>
        <w:t>протокол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данной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содержащий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заключение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результатам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изложенных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ней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сведений,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решение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ППЭ-03).</w:t>
      </w:r>
    </w:p>
    <w:p w14:paraId="3CE52C64" w14:textId="77777777" w:rsidR="00FF6C36" w:rsidRPr="0051701B" w:rsidRDefault="00AD2A90" w:rsidP="00620A4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7.7.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случаях,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требующих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уточнений,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уполномоченная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Рособрнадзором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организация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(ФЦТ)</w:t>
      </w:r>
      <w:r w:rsidR="00A937B8" w:rsidRPr="0051701B">
        <w:rPr>
          <w:rFonts w:ascii="Times New Roman" w:hAnsi="Times New Roman" w:cs="Times New Roman"/>
          <w:sz w:val="28"/>
          <w:szCs w:val="28"/>
        </w:rPr>
        <w:t>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направляет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РЦОИ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соотв</w:t>
      </w:r>
      <w:r w:rsidRPr="0051701B">
        <w:rPr>
          <w:rFonts w:ascii="Times New Roman" w:hAnsi="Times New Roman" w:cs="Times New Roman"/>
          <w:sz w:val="28"/>
          <w:szCs w:val="28"/>
        </w:rPr>
        <w:t>етствующий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программный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запрос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предоставл</w:t>
      </w:r>
      <w:r w:rsidRPr="0051701B">
        <w:rPr>
          <w:rFonts w:ascii="Times New Roman" w:hAnsi="Times New Roman" w:cs="Times New Roman"/>
          <w:sz w:val="28"/>
          <w:szCs w:val="28"/>
        </w:rPr>
        <w:t>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документов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сведений.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передает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запрашиваемые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документы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РЦОИ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предоставления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уполномоченную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Рособрнадзором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организацию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(ФЦТ)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по</w:t>
      </w:r>
      <w:r w:rsidRPr="0051701B">
        <w:rPr>
          <w:rFonts w:ascii="Times New Roman" w:hAnsi="Times New Roman" w:cs="Times New Roman"/>
          <w:sz w:val="28"/>
          <w:szCs w:val="28"/>
        </w:rPr>
        <w:t>средством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информации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РИС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позднее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2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календарных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дней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момента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получения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запроса.</w:t>
      </w:r>
    </w:p>
    <w:p w14:paraId="3EE4CFC5" w14:textId="2F8CDDE4" w:rsidR="004639A7" w:rsidRDefault="00AD2A90" w:rsidP="00620A46">
      <w:pPr>
        <w:tabs>
          <w:tab w:val="left" w:pos="1134"/>
        </w:tabs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7.8.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удовлетворения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принятии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решения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ГЭК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рез</w:t>
      </w:r>
      <w:r w:rsidRPr="0051701B">
        <w:rPr>
          <w:rFonts w:ascii="Times New Roman" w:hAnsi="Times New Roman" w:cs="Times New Roman"/>
          <w:sz w:val="28"/>
          <w:szCs w:val="28"/>
        </w:rPr>
        <w:t>ультат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аннулируется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РИС/ФИС,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lastRenderedPageBreak/>
        <w:t>участник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допускается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повторной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сдаче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соответствующему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учебному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предмету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решению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CB57A8" w:rsidRPr="0051701B">
        <w:rPr>
          <w:rFonts w:ascii="Times New Roman" w:hAnsi="Times New Roman" w:cs="Times New Roman"/>
          <w:sz w:val="28"/>
          <w:szCs w:val="28"/>
        </w:rPr>
        <w:t>ГЭК.</w:t>
      </w:r>
      <w:bookmarkEnd w:id="33"/>
    </w:p>
    <w:p w14:paraId="4A292DF9" w14:textId="77777777" w:rsidR="00ED1996" w:rsidRPr="0051701B" w:rsidRDefault="00ED1996" w:rsidP="00620A46">
      <w:pPr>
        <w:tabs>
          <w:tab w:val="left" w:pos="1134"/>
        </w:tabs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03916E" w14:textId="77777777" w:rsidR="00000EC7" w:rsidRPr="0051701B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jc w:val="center"/>
        <w:rPr>
          <w:b w:val="0"/>
        </w:rPr>
      </w:pPr>
      <w:r w:rsidRPr="0051701B">
        <w:t>8.</w:t>
      </w:r>
      <w:r w:rsidR="00CE3BDE" w:rsidRPr="0051701B">
        <w:t xml:space="preserve"> </w:t>
      </w:r>
      <w:r w:rsidR="001E227C" w:rsidRPr="0051701B">
        <w:rPr>
          <w:color w:val="000000" w:themeColor="text1"/>
        </w:rPr>
        <w:t>Рассмотрение</w:t>
      </w:r>
      <w:r w:rsidR="00CE3BDE" w:rsidRPr="0051701B">
        <w:rPr>
          <w:color w:val="000000" w:themeColor="text1"/>
        </w:rPr>
        <w:t xml:space="preserve"> </w:t>
      </w:r>
      <w:r w:rsidR="001E227C" w:rsidRPr="0051701B">
        <w:rPr>
          <w:color w:val="000000" w:themeColor="text1"/>
        </w:rPr>
        <w:t>апелляции</w:t>
      </w:r>
      <w:r w:rsidR="00CE3BDE" w:rsidRPr="0051701B">
        <w:rPr>
          <w:color w:val="000000" w:themeColor="text1"/>
        </w:rPr>
        <w:t xml:space="preserve"> </w:t>
      </w:r>
      <w:r w:rsidR="001E227C" w:rsidRPr="0051701B">
        <w:rPr>
          <w:color w:val="000000" w:themeColor="text1"/>
        </w:rPr>
        <w:t>о</w:t>
      </w:r>
      <w:r w:rsidR="00CE3BDE" w:rsidRPr="0051701B">
        <w:rPr>
          <w:color w:val="000000" w:themeColor="text1"/>
        </w:rPr>
        <w:t xml:space="preserve"> </w:t>
      </w:r>
      <w:r w:rsidR="001E227C" w:rsidRPr="0051701B">
        <w:rPr>
          <w:color w:val="000000" w:themeColor="text1"/>
        </w:rPr>
        <w:t>несогласии</w:t>
      </w:r>
      <w:r w:rsidR="00CE3BDE" w:rsidRPr="0051701B">
        <w:rPr>
          <w:color w:val="000000" w:themeColor="text1"/>
        </w:rPr>
        <w:t xml:space="preserve"> </w:t>
      </w:r>
      <w:r w:rsidR="001E227C" w:rsidRPr="0051701B">
        <w:rPr>
          <w:color w:val="000000" w:themeColor="text1"/>
        </w:rPr>
        <w:t>с</w:t>
      </w:r>
      <w:r w:rsidR="00CE3BDE" w:rsidRPr="0051701B">
        <w:rPr>
          <w:color w:val="000000" w:themeColor="text1"/>
        </w:rPr>
        <w:t xml:space="preserve"> </w:t>
      </w:r>
      <w:r w:rsidR="00000EC7" w:rsidRPr="0051701B">
        <w:rPr>
          <w:color w:val="000000" w:themeColor="text1"/>
        </w:rPr>
        <w:t>выставленными</w:t>
      </w:r>
      <w:r w:rsidR="00CE3BDE" w:rsidRPr="0051701B">
        <w:rPr>
          <w:color w:val="000000" w:themeColor="text1"/>
        </w:rPr>
        <w:t xml:space="preserve"> </w:t>
      </w:r>
      <w:r w:rsidR="00000EC7" w:rsidRPr="0051701B">
        <w:rPr>
          <w:color w:val="000000" w:themeColor="text1"/>
        </w:rPr>
        <w:t>баллами</w:t>
      </w:r>
      <w:bookmarkEnd w:id="28"/>
      <w:bookmarkEnd w:id="29"/>
      <w:bookmarkEnd w:id="30"/>
      <w:bookmarkEnd w:id="31"/>
    </w:p>
    <w:p w14:paraId="02EF1323" w14:textId="77777777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bookmarkStart w:id="34" w:name="_Toc341714017"/>
      <w:bookmarkStart w:id="35" w:name="_Toc341950712"/>
      <w:bookmarkStart w:id="36" w:name="_Toc342052525"/>
      <w:bookmarkStart w:id="37" w:name="_Toc384139579"/>
      <w:bookmarkStart w:id="38" w:name="_Toc411955884"/>
      <w:bookmarkStart w:id="39" w:name="_Toc435626898"/>
      <w:bookmarkStart w:id="40" w:name="_Toc533868575"/>
      <w:bookmarkEnd w:id="34"/>
      <w:bookmarkEnd w:id="35"/>
      <w:bookmarkEnd w:id="36"/>
      <w:r w:rsidRPr="0051701B">
        <w:rPr>
          <w:b w:val="0"/>
        </w:rPr>
        <w:t>8.</w:t>
      </w:r>
      <w:r w:rsidR="001E227C" w:rsidRPr="0051701B">
        <w:rPr>
          <w:b w:val="0"/>
        </w:rPr>
        <w:t>1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После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поступления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КК</w:t>
      </w:r>
      <w:r w:rsidR="00462865" w:rsidRPr="0051701B">
        <w:rPr>
          <w:b w:val="0"/>
        </w:rPr>
        <w:t xml:space="preserve"> по «ViPNet» на узел ARM-КК </w:t>
      </w:r>
      <w:r w:rsidR="001E227C" w:rsidRPr="0051701B">
        <w:rPr>
          <w:b w:val="0"/>
        </w:rPr>
        <w:t>ответственный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секретарь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регист</w:t>
      </w:r>
      <w:r w:rsidR="001E227C" w:rsidRPr="0051701B">
        <w:rPr>
          <w:b w:val="0"/>
        </w:rPr>
        <w:t>рирует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ее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журнале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регистрации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формирует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график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апелляций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обяза</w:t>
      </w:r>
      <w:r w:rsidR="001E227C" w:rsidRPr="0051701B">
        <w:rPr>
          <w:b w:val="0"/>
        </w:rPr>
        <w:t>тельным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указанием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даты,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места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1E227C" w:rsidRPr="0051701B">
        <w:rPr>
          <w:b w:val="0"/>
        </w:rPr>
        <w:t>ремени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1E227C" w:rsidRPr="0051701B">
        <w:rPr>
          <w:b w:val="0"/>
        </w:rPr>
        <w:t>огласовывает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указанный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график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председателем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чего</w:t>
      </w:r>
      <w:r w:rsidR="00F40D67" w:rsidRPr="0051701B">
        <w:rPr>
          <w:b w:val="0"/>
        </w:rPr>
        <w:t xml:space="preserve"> по сети защищённого подключения </w:t>
      </w:r>
      <w:r w:rsidR="00462865" w:rsidRPr="0051701B">
        <w:rPr>
          <w:b w:val="0"/>
        </w:rPr>
        <w:t>«ViPNet» передает заявл</w:t>
      </w:r>
      <w:r w:rsidR="00F40D67" w:rsidRPr="0051701B">
        <w:rPr>
          <w:b w:val="0"/>
        </w:rPr>
        <w:t xml:space="preserve">ения с отметкой о регистрации </w:t>
      </w:r>
      <w:r w:rsidR="00462865" w:rsidRPr="0051701B">
        <w:rPr>
          <w:b w:val="0"/>
        </w:rPr>
        <w:t xml:space="preserve">КК </w:t>
      </w:r>
      <w:r w:rsidR="00F40D67" w:rsidRPr="0051701B">
        <w:rPr>
          <w:b w:val="0"/>
        </w:rPr>
        <w:t>на соответствующий узел ARM МОУО</w:t>
      </w:r>
      <w:r w:rsidR="00462865" w:rsidRPr="0051701B">
        <w:rPr>
          <w:b w:val="0"/>
        </w:rPr>
        <w:t xml:space="preserve">, после чего ответственный от МОУО </w:t>
      </w:r>
      <w:r w:rsidRPr="0051701B">
        <w:rPr>
          <w:b w:val="0"/>
        </w:rPr>
        <w:t>информирует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родите</w:t>
      </w:r>
      <w:r w:rsidR="001E227C" w:rsidRPr="0051701B">
        <w:rPr>
          <w:b w:val="0"/>
        </w:rPr>
        <w:t>лей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(законных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представителей)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дате,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времени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месте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(не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позднее,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один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рабочий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день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апелляции).</w:t>
      </w:r>
      <w:r w:rsidR="00CE3BDE" w:rsidRPr="0051701B">
        <w:rPr>
          <w:b w:val="0"/>
        </w:rPr>
        <w:t xml:space="preserve"> </w:t>
      </w:r>
    </w:p>
    <w:p w14:paraId="28BDE807" w14:textId="10B69C79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8.2.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форме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ЕГЭ</w:t>
      </w:r>
      <w:r w:rsidR="00131F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ответственный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секретарь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</w:t>
      </w:r>
      <w:r w:rsidR="001E227C" w:rsidRPr="0051701B">
        <w:rPr>
          <w:b w:val="0"/>
        </w:rPr>
        <w:t>дает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сведения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получает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из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апелляционный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комплект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документов,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который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содержит:</w:t>
      </w:r>
    </w:p>
    <w:p w14:paraId="187B24DF" w14:textId="77777777" w:rsidR="004639A7" w:rsidRPr="0051701B" w:rsidRDefault="004639A7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а)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протокол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выста</w:t>
      </w:r>
      <w:r w:rsidR="001E227C" w:rsidRPr="0051701B">
        <w:rPr>
          <w:rFonts w:ascii="Times New Roman" w:hAnsi="Times New Roman" w:cs="Times New Roman"/>
          <w:sz w:val="28"/>
          <w:szCs w:val="28"/>
        </w:rPr>
        <w:t>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2-АП)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приложе</w:t>
      </w:r>
      <w:r w:rsidR="001E227C" w:rsidRPr="0051701B">
        <w:rPr>
          <w:rFonts w:ascii="Times New Roman" w:hAnsi="Times New Roman" w:cs="Times New Roman"/>
          <w:sz w:val="28"/>
          <w:szCs w:val="28"/>
        </w:rPr>
        <w:t>ниями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информации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ходе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2-АП-1,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2-АП-2,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2-АП-3);</w:t>
      </w:r>
    </w:p>
    <w:p w14:paraId="47423EB3" w14:textId="77777777" w:rsidR="004639A7" w:rsidRPr="0051701B" w:rsidRDefault="004639A7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б)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распечатанные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изображения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бланка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регистрации,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бланка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регистрации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устной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части,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бланка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1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</w:t>
      </w:r>
      <w:r w:rsidR="001E227C" w:rsidRPr="0051701B">
        <w:rPr>
          <w:rFonts w:ascii="Times New Roman" w:hAnsi="Times New Roman" w:cs="Times New Roman"/>
          <w:sz w:val="28"/>
          <w:szCs w:val="28"/>
        </w:rPr>
        <w:t>ополнительных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ответов;</w:t>
      </w:r>
    </w:p>
    <w:p w14:paraId="536C4200" w14:textId="77777777" w:rsidR="004639A7" w:rsidRPr="0051701B" w:rsidRDefault="004639A7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в)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распечатанные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распознавания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регистрации,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бланка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регистрации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устной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части,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1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</w:t>
      </w:r>
      <w:r w:rsidR="001E227C" w:rsidRPr="0051701B">
        <w:rPr>
          <w:rFonts w:ascii="Times New Roman" w:hAnsi="Times New Roman" w:cs="Times New Roman"/>
          <w:sz w:val="28"/>
          <w:szCs w:val="28"/>
        </w:rPr>
        <w:t>ополнительных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бланков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протоколов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ответов;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2CE631" w14:textId="77777777" w:rsidR="004639A7" w:rsidRPr="0051701B" w:rsidRDefault="004639A7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г)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электронн</w:t>
      </w:r>
      <w:r w:rsidR="001E227C" w:rsidRPr="0051701B">
        <w:rPr>
          <w:rFonts w:ascii="Times New Roman" w:hAnsi="Times New Roman" w:cs="Times New Roman"/>
          <w:sz w:val="28"/>
          <w:szCs w:val="28"/>
        </w:rPr>
        <w:t>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носители,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содержащие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файлы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цифровой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аудиозаписью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ЕГЭ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иностранным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языкам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наличии).</w:t>
      </w:r>
    </w:p>
    <w:p w14:paraId="0487F119" w14:textId="77777777" w:rsidR="004639A7" w:rsidRPr="0051701B" w:rsidRDefault="001E227C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Дополнительно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апелляционному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комплекту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распечатываются:</w:t>
      </w:r>
    </w:p>
    <w:p w14:paraId="6E38F2F8" w14:textId="77777777" w:rsidR="004639A7" w:rsidRPr="0051701B" w:rsidRDefault="00620A46" w:rsidP="005F470E">
      <w:pPr>
        <w:tabs>
          <w:tab w:val="left" w:pos="567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4639A7" w:rsidRPr="0051701B">
        <w:rPr>
          <w:rFonts w:ascii="Times New Roman" w:hAnsi="Times New Roman" w:cs="Times New Roman"/>
          <w:sz w:val="28"/>
          <w:szCs w:val="28"/>
        </w:rPr>
        <w:t>критерии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ответов;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ab/>
      </w:r>
      <w:r w:rsidR="004639A7" w:rsidRPr="0051701B">
        <w:rPr>
          <w:rFonts w:ascii="Times New Roman" w:hAnsi="Times New Roman" w:cs="Times New Roman"/>
          <w:sz w:val="28"/>
          <w:szCs w:val="28"/>
        </w:rPr>
        <w:tab/>
      </w:r>
      <w:r w:rsidR="004639A7" w:rsidRPr="0051701B">
        <w:rPr>
          <w:rFonts w:ascii="Times New Roman" w:hAnsi="Times New Roman" w:cs="Times New Roman"/>
          <w:sz w:val="28"/>
          <w:szCs w:val="28"/>
        </w:rPr>
        <w:tab/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14:paraId="19CDF85A" w14:textId="77777777" w:rsidR="004639A7" w:rsidRPr="0051701B" w:rsidRDefault="00620A46" w:rsidP="005F470E">
      <w:pPr>
        <w:tabs>
          <w:tab w:val="left" w:pos="567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4639A7" w:rsidRPr="0051701B">
        <w:rPr>
          <w:rFonts w:ascii="Times New Roman" w:hAnsi="Times New Roman" w:cs="Times New Roman"/>
          <w:sz w:val="28"/>
          <w:szCs w:val="28"/>
        </w:rPr>
        <w:t>перечень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допустимых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символов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записи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задания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кратким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ответом;</w:t>
      </w:r>
    </w:p>
    <w:p w14:paraId="0DBD49AC" w14:textId="77777777" w:rsidR="004639A7" w:rsidRPr="0051701B" w:rsidRDefault="00620A46" w:rsidP="005F470E">
      <w:pPr>
        <w:tabs>
          <w:tab w:val="left" w:pos="567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A937B8" w:rsidRPr="0051701B">
        <w:rPr>
          <w:rFonts w:ascii="Times New Roman" w:hAnsi="Times New Roman" w:cs="Times New Roman"/>
          <w:sz w:val="28"/>
          <w:szCs w:val="28"/>
        </w:rPr>
        <w:t>вариант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КИМ,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выполнявшийся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участником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экзамена;</w:t>
      </w:r>
    </w:p>
    <w:p w14:paraId="31C00F12" w14:textId="77777777" w:rsidR="004639A7" w:rsidRPr="0051701B" w:rsidRDefault="00620A46" w:rsidP="005F470E">
      <w:pPr>
        <w:tabs>
          <w:tab w:val="left" w:pos="567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1E227C" w:rsidRPr="0051701B">
        <w:rPr>
          <w:rFonts w:ascii="Times New Roman" w:hAnsi="Times New Roman" w:cs="Times New Roman"/>
          <w:sz w:val="28"/>
          <w:szCs w:val="28"/>
        </w:rPr>
        <w:t>уведомление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итогам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результатам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ГИА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У-33).</w:t>
      </w:r>
    </w:p>
    <w:p w14:paraId="300EF93C" w14:textId="77777777" w:rsidR="004639A7" w:rsidRPr="0051701B" w:rsidRDefault="004639A7" w:rsidP="00620A4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если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рабо</w:t>
      </w:r>
      <w:r w:rsidR="001E227C" w:rsidRPr="0051701B">
        <w:rPr>
          <w:rFonts w:ascii="Times New Roman" w:hAnsi="Times New Roman" w:cs="Times New Roman"/>
          <w:sz w:val="28"/>
          <w:szCs w:val="28"/>
        </w:rPr>
        <w:t>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была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направлена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межрегион</w:t>
      </w:r>
      <w:r w:rsidR="001E227C" w:rsidRPr="0051701B">
        <w:rPr>
          <w:rFonts w:ascii="Times New Roman" w:hAnsi="Times New Roman" w:cs="Times New Roman"/>
          <w:sz w:val="28"/>
          <w:szCs w:val="28"/>
        </w:rPr>
        <w:t>альную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перекрестную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проверку,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E227C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составе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апелляционного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комплекта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отсутствуют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проверки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устных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распознавания.</w:t>
      </w:r>
    </w:p>
    <w:p w14:paraId="497C4884" w14:textId="77777777" w:rsidR="004639A7" w:rsidRPr="0051701B" w:rsidRDefault="001E227C" w:rsidP="00620A46">
      <w:pPr>
        <w:pStyle w:val="1"/>
        <w:numPr>
          <w:ilvl w:val="0"/>
          <w:numId w:val="0"/>
        </w:numPr>
        <w:tabs>
          <w:tab w:val="left" w:pos="567"/>
        </w:tabs>
        <w:ind w:firstLine="567"/>
        <w:contextualSpacing/>
        <w:rPr>
          <w:b w:val="0"/>
        </w:rPr>
      </w:pPr>
      <w:r w:rsidRPr="0051701B">
        <w:rPr>
          <w:b w:val="0"/>
        </w:rPr>
        <w:t>8.3.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организации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участника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экзамена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форме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ГВЭ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ответственный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секретарь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сведения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данной</w:t>
      </w:r>
      <w:r w:rsidR="00CE3BDE" w:rsidRPr="0051701B">
        <w:rPr>
          <w:b w:val="0"/>
        </w:rPr>
        <w:t xml:space="preserve"> 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927AAB"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получает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нее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апелляционный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комплект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документов,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который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содержит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изображения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экзаменационной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работы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участника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ГВЭ;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протоколы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устных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ответов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обучающегося</w:t>
      </w:r>
      <w:r w:rsidR="00CE3BDE" w:rsidRPr="0051701B">
        <w:t xml:space="preserve"> </w:t>
      </w:r>
      <w:r w:rsidR="004639A7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электронные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носители,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содержащие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файлы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цифровой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аудиозаписью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устных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отве</w:t>
      </w:r>
      <w:r w:rsidRPr="0051701B">
        <w:rPr>
          <w:b w:val="0"/>
        </w:rPr>
        <w:t>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сдававшего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ГВЭ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устной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форме;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копии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протоколов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проверки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экзаменационной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</w:t>
      </w:r>
      <w:r w:rsidRPr="0051701B">
        <w:rPr>
          <w:b w:val="0"/>
        </w:rPr>
        <w:t>боты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ПК;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критерии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оценивания,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также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тексты,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темы,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задания,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билеты,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выполнявшиеся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участником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ГВЭ,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подавшим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апелляцию.</w:t>
      </w:r>
      <w:r w:rsidR="00CE3BDE" w:rsidRPr="0051701B">
        <w:rPr>
          <w:b w:val="0"/>
        </w:rPr>
        <w:t xml:space="preserve"> </w:t>
      </w:r>
    </w:p>
    <w:p w14:paraId="3FF6C200" w14:textId="77777777" w:rsidR="004639A7" w:rsidRPr="0051701B" w:rsidRDefault="001E227C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lastRenderedPageBreak/>
        <w:t>8.4.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Ответственный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секретарь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полученные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апелляционные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комплекты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документов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председателю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КК.</w:t>
      </w:r>
    </w:p>
    <w:p w14:paraId="787D4FDD" w14:textId="77777777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день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получения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апелляционных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компле</w:t>
      </w:r>
      <w:r w:rsidR="001E227C" w:rsidRPr="0051701B">
        <w:rPr>
          <w:b w:val="0"/>
        </w:rPr>
        <w:t>ктов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документов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председатель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целью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установления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правильности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развернутых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рамках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выполнения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экзаменационной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забла</w:t>
      </w:r>
      <w:r w:rsidR="001E227C" w:rsidRPr="0051701B">
        <w:rPr>
          <w:b w:val="0"/>
        </w:rPr>
        <w:t>говременно,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до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заседания</w:t>
      </w:r>
      <w:r w:rsidR="00CE3BDE" w:rsidRPr="0051701B">
        <w:rPr>
          <w:b w:val="0"/>
        </w:rPr>
        <w:t xml:space="preserve"> </w:t>
      </w:r>
      <w:r w:rsidR="001E227C"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указанные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комплекты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председателю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ПК.</w:t>
      </w:r>
      <w:r w:rsidR="00CE3BDE" w:rsidRPr="0051701B">
        <w:rPr>
          <w:b w:val="0"/>
        </w:rPr>
        <w:t xml:space="preserve"> </w:t>
      </w:r>
    </w:p>
    <w:p w14:paraId="7A6DD7A1" w14:textId="77777777" w:rsidR="004639A7" w:rsidRPr="0051701B" w:rsidRDefault="001E227C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8.5.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Председатель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организует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экспертов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ПК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установлению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правильности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выполнения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заданий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развернутым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ответом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не</w:t>
      </w:r>
      <w:r w:rsidRPr="0051701B">
        <w:rPr>
          <w:b w:val="0"/>
        </w:rPr>
        <w:t>обходимости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выполнение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задания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развернутым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ответом.</w:t>
      </w:r>
      <w:r w:rsidR="00CE3BDE" w:rsidRPr="0051701B">
        <w:rPr>
          <w:b w:val="0"/>
        </w:rPr>
        <w:t xml:space="preserve"> </w:t>
      </w:r>
    </w:p>
    <w:p w14:paraId="62F62F8D" w14:textId="6127159A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согласованию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председателем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ПК)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привлекается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эксперт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(член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ПК)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соответствующему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учебному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предмету,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которому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текущем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году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присвоен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статус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«ведущий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эксперт»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или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«старший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эксперт»,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имеющий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опыт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«первой-второй»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«третьей»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проверки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текущем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году,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являющийся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экспертом,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проверявшим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экзаменационную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ранее.</w:t>
      </w:r>
      <w:r w:rsidR="00A47370">
        <w:rPr>
          <w:b w:val="0"/>
        </w:rPr>
        <w:t xml:space="preserve"> </w:t>
      </w:r>
      <w:r w:rsidR="003E00EF">
        <w:rPr>
          <w:b w:val="0"/>
        </w:rPr>
        <w:t>К работе КК в качестве эксперта может быть привлечен председатель ПК при условии, что он не явля</w:t>
      </w:r>
      <w:r w:rsidR="00A47370">
        <w:rPr>
          <w:b w:val="0"/>
        </w:rPr>
        <w:t>ется одним их экспертов, проверявшем развернутые ответа апеллянта ранее.</w:t>
      </w:r>
    </w:p>
    <w:p w14:paraId="198B1C00" w14:textId="77777777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Все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работы,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проводимые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целью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установления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правильности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выполнения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заданий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развернутым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необходимости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выполнение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задания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развернутым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ответом,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проводятся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требованиями,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предъявляемыми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условиям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предметных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комиссий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проверке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экзаменационных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экзаменов.</w:t>
      </w:r>
    </w:p>
    <w:p w14:paraId="08BDF56F" w14:textId="77777777" w:rsidR="004639A7" w:rsidRPr="0051701B" w:rsidRDefault="00D544D1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8.6.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Привлеченный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эксперт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ПК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устанавливает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правильность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оцен</w:t>
      </w:r>
      <w:r w:rsidRPr="0051701B">
        <w:rPr>
          <w:b w:val="0"/>
        </w:rPr>
        <w:t>ивания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экзаменационной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дает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письменное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заключение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правильности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развернутых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ответов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экзаменационной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работы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или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необходимости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изменения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баллов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выполнение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заданий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развернутым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ответом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обязательной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содержательной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аргументацией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указанием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конкретный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критерий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оценивания,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которому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соответствует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выставляемый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им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балл.</w:t>
      </w:r>
    </w:p>
    <w:p w14:paraId="7A7D5719" w14:textId="5E47E460" w:rsidR="004639A7" w:rsidRPr="0051701B" w:rsidRDefault="00D544D1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8.7.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случае</w:t>
      </w:r>
      <w:r w:rsidR="003527F7" w:rsidRPr="0051701B">
        <w:rPr>
          <w:b w:val="0"/>
        </w:rPr>
        <w:t>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если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привлеченный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эксперт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</w:t>
      </w:r>
      <w:r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однозначного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правильности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экзаменационной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работы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апеллянта,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обращается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Комиссию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разработке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КИМ</w:t>
      </w:r>
      <w:r w:rsidR="00CE3BDE" w:rsidRPr="0051701B">
        <w:rPr>
          <w:rFonts w:eastAsia="Calibri"/>
          <w:b w:val="0"/>
          <w:lang w:eastAsia="en-US"/>
        </w:rPr>
        <w:t xml:space="preserve"> </w:t>
      </w:r>
      <w:r w:rsidRPr="0051701B">
        <w:rPr>
          <w:b w:val="0"/>
        </w:rPr>
        <w:t>(в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ФИПИ)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запросом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предоставлении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разъяснений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кр</w:t>
      </w:r>
      <w:r w:rsidRPr="0051701B">
        <w:rPr>
          <w:b w:val="0"/>
        </w:rPr>
        <w:t>итериям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оценивания.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запросе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обязательном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порядке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формулируются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вопросы,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возникши</w:t>
      </w:r>
      <w:r w:rsidRPr="0051701B">
        <w:rPr>
          <w:b w:val="0"/>
        </w:rPr>
        <w:t>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формировании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заключения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правильности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экзаменационной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работы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апеллянта.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  <w:color w:val="000000"/>
        </w:rPr>
        <w:t>Комиссия</w:t>
      </w:r>
      <w:r w:rsidR="00CE3BDE" w:rsidRPr="0051701B">
        <w:rPr>
          <w:b w:val="0"/>
          <w:color w:val="000000"/>
        </w:rPr>
        <w:t xml:space="preserve"> </w:t>
      </w:r>
      <w:r w:rsidR="00B422A9" w:rsidRPr="0051701B">
        <w:rPr>
          <w:b w:val="0"/>
          <w:color w:val="000000"/>
        </w:rPr>
        <w:t>по</w:t>
      </w:r>
      <w:r w:rsidR="00CE3BDE" w:rsidRPr="0051701B">
        <w:rPr>
          <w:b w:val="0"/>
          <w:color w:val="000000"/>
        </w:rPr>
        <w:t xml:space="preserve"> </w:t>
      </w:r>
      <w:r w:rsidR="00B422A9" w:rsidRPr="0051701B">
        <w:rPr>
          <w:b w:val="0"/>
          <w:color w:val="000000"/>
        </w:rPr>
        <w:t>разработке</w:t>
      </w:r>
      <w:r w:rsidR="00CE3BDE" w:rsidRPr="0051701B">
        <w:rPr>
          <w:b w:val="0"/>
          <w:color w:val="000000"/>
        </w:rPr>
        <w:t xml:space="preserve"> </w:t>
      </w:r>
      <w:r w:rsidR="00B422A9" w:rsidRPr="0051701B">
        <w:rPr>
          <w:b w:val="0"/>
          <w:color w:val="000000"/>
        </w:rPr>
        <w:t>КИМ</w:t>
      </w:r>
      <w:r w:rsidR="00CE3BDE" w:rsidRPr="0051701B">
        <w:rPr>
          <w:b w:val="0"/>
          <w:color w:val="000000"/>
        </w:rPr>
        <w:t xml:space="preserve"> </w:t>
      </w:r>
      <w:r w:rsidR="00B422A9" w:rsidRPr="0051701B">
        <w:rPr>
          <w:b w:val="0"/>
          <w:color w:val="000000"/>
        </w:rPr>
        <w:t>ЕГЭ</w:t>
      </w:r>
      <w:r w:rsidR="00131F56">
        <w:rPr>
          <w:b w:val="0"/>
          <w:color w:val="000000"/>
        </w:rPr>
        <w:t>, ОГЭ</w:t>
      </w:r>
      <w:r w:rsidR="00CE3BDE" w:rsidRPr="0051701B">
        <w:rPr>
          <w:b w:val="0"/>
          <w:color w:val="000000"/>
        </w:rPr>
        <w:t xml:space="preserve"> </w:t>
      </w:r>
      <w:r w:rsidR="00B422A9" w:rsidRPr="0051701B">
        <w:rPr>
          <w:b w:val="0"/>
          <w:color w:val="000000"/>
        </w:rPr>
        <w:t>по</w:t>
      </w:r>
      <w:r w:rsidR="00CE3BDE" w:rsidRPr="0051701B">
        <w:rPr>
          <w:b w:val="0"/>
          <w:color w:val="000000"/>
        </w:rPr>
        <w:t xml:space="preserve"> </w:t>
      </w:r>
      <w:r w:rsidR="00B422A9" w:rsidRPr="0051701B">
        <w:rPr>
          <w:b w:val="0"/>
          <w:color w:val="000000"/>
        </w:rPr>
        <w:t>соответствующему</w:t>
      </w:r>
      <w:r w:rsidR="00CE3BDE" w:rsidRPr="0051701B">
        <w:rPr>
          <w:b w:val="0"/>
          <w:color w:val="000000"/>
        </w:rPr>
        <w:t xml:space="preserve"> </w:t>
      </w:r>
      <w:r w:rsidR="00B422A9" w:rsidRPr="0051701B">
        <w:rPr>
          <w:b w:val="0"/>
          <w:color w:val="000000"/>
        </w:rPr>
        <w:t>учебному</w:t>
      </w:r>
      <w:r w:rsidR="00CE3BDE" w:rsidRPr="0051701B">
        <w:rPr>
          <w:b w:val="0"/>
          <w:color w:val="000000"/>
        </w:rPr>
        <w:t xml:space="preserve"> </w:t>
      </w:r>
      <w:r w:rsidR="00B422A9" w:rsidRPr="0051701B">
        <w:rPr>
          <w:b w:val="0"/>
          <w:color w:val="000000"/>
        </w:rPr>
        <w:t>предмету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(далее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-</w:t>
      </w:r>
      <w:r w:rsidR="00CE3BDE" w:rsidRPr="0051701B">
        <w:rPr>
          <w:b w:val="0"/>
        </w:rPr>
        <w:t xml:space="preserve"> </w:t>
      </w:r>
      <w:r w:rsidR="00B422A9" w:rsidRPr="0051701B">
        <w:rPr>
          <w:b w:val="0"/>
        </w:rPr>
        <w:t>к</w:t>
      </w:r>
      <w:r w:rsidR="004639A7" w:rsidRPr="0051701B">
        <w:rPr>
          <w:b w:val="0"/>
        </w:rPr>
        <w:t>омиссия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разработке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КИМ</w:t>
      </w:r>
      <w:r w:rsidR="00B422A9" w:rsidRPr="0051701B">
        <w:rPr>
          <w:b w:val="0"/>
        </w:rPr>
        <w:t>)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(в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ФИПИ)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организует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рассмотрение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запроса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соотв</w:t>
      </w:r>
      <w:r w:rsidRPr="0051701B">
        <w:rPr>
          <w:b w:val="0"/>
        </w:rPr>
        <w:t>етствующему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учебному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предмету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предоставляет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подготовленные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  <w:color w:val="000000"/>
        </w:rPr>
        <w:t>Комиссией</w:t>
      </w:r>
      <w:r w:rsidR="00CE3BDE" w:rsidRPr="0051701B">
        <w:rPr>
          <w:b w:val="0"/>
          <w:color w:val="000000"/>
        </w:rPr>
        <w:t xml:space="preserve"> </w:t>
      </w:r>
      <w:r w:rsidR="004639A7" w:rsidRPr="0051701B">
        <w:rPr>
          <w:b w:val="0"/>
          <w:color w:val="000000"/>
        </w:rPr>
        <w:t>по</w:t>
      </w:r>
      <w:r w:rsidR="00CE3BDE" w:rsidRPr="0051701B">
        <w:rPr>
          <w:b w:val="0"/>
          <w:color w:val="000000"/>
        </w:rPr>
        <w:t xml:space="preserve"> </w:t>
      </w:r>
      <w:r w:rsidR="004639A7" w:rsidRPr="0051701B">
        <w:rPr>
          <w:b w:val="0"/>
          <w:color w:val="000000"/>
        </w:rPr>
        <w:t>разработке</w:t>
      </w:r>
      <w:r w:rsidR="00CE3BDE" w:rsidRPr="0051701B">
        <w:rPr>
          <w:b w:val="0"/>
          <w:color w:val="000000"/>
        </w:rPr>
        <w:t xml:space="preserve"> </w:t>
      </w:r>
      <w:r w:rsidR="004639A7" w:rsidRPr="0051701B">
        <w:rPr>
          <w:b w:val="0"/>
          <w:color w:val="000000"/>
        </w:rPr>
        <w:t>КИМ</w:t>
      </w:r>
      <w:r w:rsidR="00CE3BDE" w:rsidRPr="0051701B">
        <w:rPr>
          <w:b w:val="0"/>
          <w:color w:val="000000"/>
        </w:rPr>
        <w:t xml:space="preserve"> </w:t>
      </w:r>
      <w:r w:rsidR="004639A7" w:rsidRPr="0051701B">
        <w:rPr>
          <w:b w:val="0"/>
          <w:color w:val="000000"/>
        </w:rPr>
        <w:t>(ФИПИ)</w:t>
      </w:r>
      <w:r w:rsidR="00CE3BDE" w:rsidRPr="0051701B">
        <w:rPr>
          <w:b w:val="0"/>
          <w:color w:val="000000"/>
        </w:rPr>
        <w:t xml:space="preserve"> </w:t>
      </w:r>
      <w:r w:rsidR="004639A7" w:rsidRPr="0051701B">
        <w:rPr>
          <w:b w:val="0"/>
        </w:rPr>
        <w:t>разъяснения.</w:t>
      </w:r>
    </w:p>
    <w:p w14:paraId="358347A1" w14:textId="77777777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8.8.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проведения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экспертом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соответствующей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установлению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правильности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экзаменационной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председатель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тот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же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день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председателю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апелляционные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комплекты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документов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заключения.</w:t>
      </w:r>
      <w:r w:rsidR="00CE3BDE" w:rsidRPr="0051701B">
        <w:rPr>
          <w:b w:val="0"/>
        </w:rPr>
        <w:t xml:space="preserve"> </w:t>
      </w:r>
    </w:p>
    <w:p w14:paraId="085FB48C" w14:textId="77777777" w:rsidR="004639A7" w:rsidRPr="0051701B" w:rsidRDefault="00D544D1" w:rsidP="005F470E">
      <w:pPr>
        <w:pStyle w:val="1"/>
        <w:numPr>
          <w:ilvl w:val="0"/>
          <w:numId w:val="0"/>
        </w:numPr>
        <w:tabs>
          <w:tab w:val="left" w:pos="0"/>
          <w:tab w:val="left" w:pos="426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8.9.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Председатель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после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получения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названных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выше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документов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организует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работу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несогласии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выставленными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баллами</w:t>
      </w:r>
      <w:r w:rsidR="002D0DA1" w:rsidRPr="0051701B">
        <w:rPr>
          <w:b w:val="0"/>
        </w:rPr>
        <w:t xml:space="preserve"> в дистанционном формате (в режиме видеоконференцсвязи)</w:t>
      </w:r>
      <w:r w:rsidR="004639A7" w:rsidRPr="0051701B">
        <w:rPr>
          <w:b w:val="0"/>
        </w:rPr>
        <w:t>.</w:t>
      </w:r>
    </w:p>
    <w:p w14:paraId="5A9E1628" w14:textId="77777777" w:rsidR="004639A7" w:rsidRPr="0051701B" w:rsidRDefault="00D544D1" w:rsidP="003527F7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8.10.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Время,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рекомендуемое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рассмотрение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одной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ап</w:t>
      </w:r>
      <w:r w:rsidRPr="0051701B">
        <w:rPr>
          <w:b w:val="0"/>
        </w:rPr>
        <w:t>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(включая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разъяснения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оценив</w:t>
      </w:r>
      <w:r w:rsidRPr="0051701B">
        <w:rPr>
          <w:b w:val="0"/>
        </w:rPr>
        <w:t>анию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развернутых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ответов),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–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более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25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минут.</w:t>
      </w:r>
    </w:p>
    <w:p w14:paraId="7DC4D851" w14:textId="13CE4EA6" w:rsidR="004639A7" w:rsidRPr="0051701B" w:rsidRDefault="00D544D1" w:rsidP="002A7FE8">
      <w:pPr>
        <w:pStyle w:val="afb"/>
        <w:shd w:val="clear" w:color="auto" w:fill="FFFFFF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 w:rsidRPr="0051701B">
        <w:rPr>
          <w:sz w:val="28"/>
          <w:szCs w:val="28"/>
        </w:rPr>
        <w:t>8.11.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Апеллянту,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участия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рассмотрении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апелляции</w:t>
      </w:r>
      <w:r w:rsidR="00844611" w:rsidRPr="0051701B">
        <w:rPr>
          <w:b/>
          <w:sz w:val="28"/>
          <w:szCs w:val="28"/>
        </w:rPr>
        <w:t xml:space="preserve"> </w:t>
      </w:r>
      <w:r w:rsidR="00844611" w:rsidRPr="0051701B">
        <w:rPr>
          <w:sz w:val="28"/>
          <w:szCs w:val="28"/>
        </w:rPr>
        <w:t>в режиме</w:t>
      </w:r>
      <w:r w:rsidR="00844611" w:rsidRPr="0051701B">
        <w:rPr>
          <w:b/>
          <w:sz w:val="28"/>
          <w:szCs w:val="28"/>
        </w:rPr>
        <w:t xml:space="preserve"> </w:t>
      </w:r>
      <w:r w:rsidR="00844611" w:rsidRPr="0051701B">
        <w:rPr>
          <w:sz w:val="28"/>
          <w:szCs w:val="28"/>
        </w:rPr>
        <w:t xml:space="preserve">видеоконференцсвязи необходимо заранее в </w:t>
      </w:r>
      <w:r w:rsidR="002A7FE8" w:rsidRPr="0051701B">
        <w:rPr>
          <w:sz w:val="28"/>
          <w:szCs w:val="28"/>
        </w:rPr>
        <w:t>«Л</w:t>
      </w:r>
      <w:r w:rsidR="00844611" w:rsidRPr="0051701B">
        <w:rPr>
          <w:sz w:val="28"/>
          <w:szCs w:val="28"/>
        </w:rPr>
        <w:t>ичном кабинете</w:t>
      </w:r>
      <w:r w:rsidR="002A7FE8" w:rsidRPr="0051701B">
        <w:rPr>
          <w:sz w:val="28"/>
          <w:szCs w:val="28"/>
        </w:rPr>
        <w:t xml:space="preserve"> апеллянта» на </w:t>
      </w:r>
      <w:hyperlink r:id="rId10" w:history="1">
        <w:r w:rsidR="00924698" w:rsidRPr="0051701B">
          <w:rPr>
            <w:rStyle w:val="a4"/>
            <w:b/>
            <w:color w:val="auto"/>
            <w:sz w:val="28"/>
            <w:szCs w:val="28"/>
          </w:rPr>
          <w:t>http://check.ege.edu.ru/</w:t>
        </w:r>
      </w:hyperlink>
      <w:r w:rsidR="00924698" w:rsidRPr="0051701B">
        <w:rPr>
          <w:sz w:val="28"/>
          <w:szCs w:val="28"/>
        </w:rPr>
        <w:t xml:space="preserve"> </w:t>
      </w:r>
      <w:r w:rsidR="002A7FE8" w:rsidRPr="0051701B">
        <w:rPr>
          <w:sz w:val="28"/>
          <w:szCs w:val="28"/>
        </w:rPr>
        <w:t>о</w:t>
      </w:r>
      <w:r w:rsidR="008057D2" w:rsidRPr="0051701B">
        <w:rPr>
          <w:sz w:val="28"/>
          <w:szCs w:val="28"/>
        </w:rPr>
        <w:t xml:space="preserve">знакомится </w:t>
      </w:r>
      <w:r w:rsidR="002A7FE8" w:rsidRPr="0051701B">
        <w:rPr>
          <w:sz w:val="28"/>
          <w:szCs w:val="28"/>
        </w:rPr>
        <w:t>с </w:t>
      </w:r>
      <w:r w:rsidR="002A7FE8" w:rsidRPr="0051701B">
        <w:rPr>
          <w:bCs/>
          <w:sz w:val="28"/>
          <w:szCs w:val="28"/>
        </w:rPr>
        <w:t>экзаменационными материалами (</w:t>
      </w:r>
      <w:r w:rsidR="002A7FE8" w:rsidRPr="0051701B">
        <w:rPr>
          <w:sz w:val="28"/>
          <w:szCs w:val="28"/>
        </w:rPr>
        <w:t xml:space="preserve">отсканированные изображения бланков ответов, лист распознавания </w:t>
      </w:r>
      <w:r w:rsidR="00A47370">
        <w:rPr>
          <w:sz w:val="28"/>
          <w:szCs w:val="28"/>
        </w:rPr>
        <w:t xml:space="preserve">кратких </w:t>
      </w:r>
      <w:r w:rsidR="00A47370">
        <w:rPr>
          <w:sz w:val="28"/>
          <w:szCs w:val="28"/>
        </w:rPr>
        <w:lastRenderedPageBreak/>
        <w:t>ответов. Апеллянт</w:t>
      </w:r>
      <w:r w:rsidR="008057D2" w:rsidRPr="0051701B">
        <w:rPr>
          <w:sz w:val="28"/>
          <w:szCs w:val="28"/>
        </w:rPr>
        <w:t xml:space="preserve"> может иметь при себе на апелляции распечатанную с личного кабина экзаменационную работу. </w:t>
      </w:r>
      <w:r w:rsidR="002A7FE8" w:rsidRPr="0051701B">
        <w:rPr>
          <w:sz w:val="28"/>
          <w:szCs w:val="28"/>
        </w:rPr>
        <w:t xml:space="preserve">Участник должен подтвердить для члена КК, что все предоставленные </w:t>
      </w:r>
      <w:r w:rsidR="008057D2" w:rsidRPr="0051701B">
        <w:rPr>
          <w:sz w:val="28"/>
          <w:szCs w:val="28"/>
        </w:rPr>
        <w:t xml:space="preserve">в «Личном кабине участника» на </w:t>
      </w:r>
      <w:hyperlink r:id="rId11" w:history="1">
        <w:r w:rsidR="006A64B4" w:rsidRPr="0051701B">
          <w:rPr>
            <w:rStyle w:val="a4"/>
            <w:b/>
            <w:color w:val="auto"/>
            <w:sz w:val="28"/>
            <w:szCs w:val="28"/>
          </w:rPr>
          <w:t>http://check.ege.edu.ru/</w:t>
        </w:r>
      </w:hyperlink>
      <w:r w:rsidR="006A64B4" w:rsidRPr="0051701B">
        <w:rPr>
          <w:sz w:val="28"/>
          <w:szCs w:val="28"/>
        </w:rPr>
        <w:t xml:space="preserve"> -</w:t>
      </w:r>
      <w:r w:rsidR="002A7FE8" w:rsidRPr="0051701B">
        <w:rPr>
          <w:sz w:val="28"/>
          <w:szCs w:val="28"/>
        </w:rPr>
        <w:t xml:space="preserve">материалы соответствуют его экзаменационной работе. </w:t>
      </w:r>
    </w:p>
    <w:p w14:paraId="03AB88D3" w14:textId="77777777" w:rsidR="004639A7" w:rsidRPr="0051701B" w:rsidRDefault="004639A7" w:rsidP="002A7FE8">
      <w:pPr>
        <w:pStyle w:val="1"/>
        <w:numPr>
          <w:ilvl w:val="0"/>
          <w:numId w:val="0"/>
        </w:numPr>
        <w:tabs>
          <w:tab w:val="left" w:pos="567"/>
        </w:tabs>
        <w:ind w:firstLine="568"/>
        <w:contextualSpacing/>
        <w:rPr>
          <w:b w:val="0"/>
        </w:rPr>
      </w:pPr>
      <w:r w:rsidRPr="0051701B">
        <w:rPr>
          <w:b w:val="0"/>
        </w:rPr>
        <w:t>8.12.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проводит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проверку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качества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распознавания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путем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сверки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изображений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бланков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листов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распознавания,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выявляя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наличие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технических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ошибок.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Под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технической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ошибкой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понимаются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ошибки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обра</w:t>
      </w:r>
      <w:r w:rsidR="00D544D1" w:rsidRPr="0051701B">
        <w:rPr>
          <w:b w:val="0"/>
        </w:rPr>
        <w:t>ботке</w:t>
      </w:r>
      <w:r w:rsidR="00CE3BDE" w:rsidRPr="0051701B">
        <w:rPr>
          <w:b w:val="0"/>
        </w:rPr>
        <w:t xml:space="preserve"> </w:t>
      </w:r>
      <w:r w:rsidR="00D544D1" w:rsidRPr="0051701B">
        <w:rPr>
          <w:b w:val="0"/>
        </w:rPr>
        <w:t>экзаменационных</w:t>
      </w:r>
      <w:r w:rsidR="00CE3BDE" w:rsidRPr="0051701B">
        <w:rPr>
          <w:b w:val="0"/>
        </w:rPr>
        <w:t xml:space="preserve"> </w:t>
      </w:r>
      <w:r w:rsidR="00D544D1" w:rsidRPr="0051701B">
        <w:rPr>
          <w:b w:val="0"/>
        </w:rPr>
        <w:t>бланков</w:t>
      </w:r>
      <w:r w:rsidR="00CE3BDE" w:rsidRPr="0051701B">
        <w:rPr>
          <w:b w:val="0"/>
        </w:rPr>
        <w:t xml:space="preserve"> </w:t>
      </w:r>
      <w:r w:rsidR="00D544D1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развёрнутых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–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сканировании,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распознавании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текста,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верификации.</w:t>
      </w:r>
    </w:p>
    <w:p w14:paraId="66ACC19E" w14:textId="77777777" w:rsidR="004639A7" w:rsidRPr="0051701B" w:rsidRDefault="00D544D1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8.13.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заполняет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соответствующим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образом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подраздел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«Информация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листов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распознавания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соотве</w:t>
      </w:r>
      <w:r w:rsidRPr="0051701B">
        <w:rPr>
          <w:b w:val="0"/>
        </w:rPr>
        <w:t>тствует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внесенной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бланки»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протокола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рассмо</w:t>
      </w:r>
      <w:r w:rsidRPr="0051701B">
        <w:rPr>
          <w:b w:val="0"/>
        </w:rPr>
        <w:t>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(форма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2-АП)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соответ</w:t>
      </w:r>
      <w:r w:rsidRPr="0051701B">
        <w:rPr>
          <w:b w:val="0"/>
        </w:rPr>
        <w:t>ствующее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приложение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протоколу,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которое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вносит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все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изменения,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принятые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решением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КК.</w:t>
      </w:r>
      <w:r w:rsidR="00CE3BDE" w:rsidRPr="0051701B">
        <w:rPr>
          <w:b w:val="0"/>
        </w:rPr>
        <w:t xml:space="preserve"> </w:t>
      </w:r>
    </w:p>
    <w:p w14:paraId="0C8CC8BB" w14:textId="77777777" w:rsidR="004639A7" w:rsidRPr="0051701B" w:rsidRDefault="00D544D1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8.14.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вправе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применять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ответам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задания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кратким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случае,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когда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записи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ответа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апеллянт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применял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форму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записи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краткого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ответа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(в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том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числе,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симв</w:t>
      </w:r>
      <w:r w:rsidR="00BD7775" w:rsidRPr="0051701B">
        <w:rPr>
          <w:b w:val="0"/>
        </w:rPr>
        <w:t>олы),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противоречащую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указанию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заданию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КИМ,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а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также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Правилам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заполнения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бланков</w:t>
      </w:r>
      <w:r w:rsidR="00CE3BDE" w:rsidRPr="0051701B">
        <w:rPr>
          <w:b w:val="0"/>
        </w:rPr>
        <w:t xml:space="preserve"> </w:t>
      </w:r>
      <w:r w:rsidR="004639A7" w:rsidRPr="0051701B">
        <w:rPr>
          <w:b w:val="0"/>
        </w:rPr>
        <w:t>ЕГЭ.</w:t>
      </w:r>
    </w:p>
    <w:p w14:paraId="0FFD6ADB" w14:textId="77777777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</w:t>
      </w:r>
      <w:r w:rsidR="00BD7775" w:rsidRPr="0051701B">
        <w:rPr>
          <w:b w:val="0"/>
        </w:rPr>
        <w:t>.15.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Привлеченный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эксперт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ПК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во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время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присутствии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родителей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(законных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представителей)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или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представителя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довер</w:t>
      </w:r>
      <w:r w:rsidR="00BD7775" w:rsidRPr="0051701B">
        <w:rPr>
          <w:b w:val="0"/>
        </w:rPr>
        <w:t>енности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дает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им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соответствующие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разъяснения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(при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необходимости)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вопросам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правильности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оценивания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выполнения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развернутых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</w:t>
      </w:r>
      <w:r w:rsidR="00BD7775" w:rsidRPr="0051701B">
        <w:rPr>
          <w:b w:val="0"/>
        </w:rPr>
        <w:t>ветов.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Время,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рекомендуемое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разъяснения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оцениванию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развернут</w:t>
      </w:r>
      <w:r w:rsidR="00BD7775" w:rsidRPr="0051701B">
        <w:rPr>
          <w:b w:val="0"/>
        </w:rPr>
        <w:t>ых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ответов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одному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апеллянту,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более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20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минут.</w:t>
      </w:r>
    </w:p>
    <w:p w14:paraId="07F8FA86" w14:textId="77777777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8.16.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случае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принятия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решения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основании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заклю</w:t>
      </w:r>
      <w:r w:rsidR="00BD7775" w:rsidRPr="0051701B">
        <w:rPr>
          <w:b w:val="0"/>
        </w:rPr>
        <w:t>чения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привлеченного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эксперта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ПК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изменении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баллов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выполнение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задания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развернутым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ответом,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заполняет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соответствующее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приложение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</w:t>
      </w:r>
      <w:r w:rsidR="00BD7775" w:rsidRPr="0051701B">
        <w:rPr>
          <w:b w:val="0"/>
        </w:rPr>
        <w:t>отрения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(форма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2-АП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приложениями),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которое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вносит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все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изменения,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принятые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решением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КК.</w:t>
      </w:r>
      <w:r w:rsidR="00CE3BDE" w:rsidRPr="0051701B">
        <w:rPr>
          <w:b w:val="0"/>
        </w:rPr>
        <w:t xml:space="preserve"> </w:t>
      </w:r>
    </w:p>
    <w:p w14:paraId="75AFAB89" w14:textId="77777777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8.17.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</w:t>
      </w:r>
      <w:r w:rsidR="00BD7775" w:rsidRPr="0051701B">
        <w:rPr>
          <w:b w:val="0"/>
        </w:rPr>
        <w:t>татам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="00BD7775"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принимает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решение:</w:t>
      </w:r>
    </w:p>
    <w:p w14:paraId="6F54A432" w14:textId="77777777" w:rsidR="004639A7" w:rsidRPr="0051701B" w:rsidRDefault="00620A46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BD7775"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сохранении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выставленных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(</w:t>
      </w:r>
      <w:r w:rsidR="00BD7775" w:rsidRPr="0051701B">
        <w:rPr>
          <w:rFonts w:ascii="Times New Roman" w:hAnsi="Times New Roman" w:cs="Times New Roman"/>
          <w:sz w:val="28"/>
          <w:szCs w:val="28"/>
        </w:rPr>
        <w:t>отсутствие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технических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работы);</w:t>
      </w:r>
    </w:p>
    <w:p w14:paraId="1D2C1511" w14:textId="77777777" w:rsidR="004639A7" w:rsidRPr="0051701B" w:rsidRDefault="00620A46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4639A7"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перерасчете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балло</w:t>
      </w:r>
      <w:r w:rsidR="00BD7775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(наличие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технических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BD7775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(или)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работы).</w:t>
      </w:r>
    </w:p>
    <w:p w14:paraId="3F30ED3D" w14:textId="77777777" w:rsidR="004639A7" w:rsidRPr="0051701B" w:rsidRDefault="00BD7775" w:rsidP="005F470E">
      <w:pPr>
        <w:tabs>
          <w:tab w:val="left" w:pos="1134"/>
        </w:tabs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удовлетворения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ранее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выставленны</w:t>
      </w:r>
      <w:r w:rsidRPr="0051701B">
        <w:rPr>
          <w:rFonts w:ascii="Times New Roman" w:hAnsi="Times New Roman" w:cs="Times New Roman"/>
          <w:sz w:val="28"/>
          <w:szCs w:val="28"/>
        </w:rPr>
        <w:t>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может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измениться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как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сторону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увеличения,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так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сторону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уменьшения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количества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639A7" w:rsidRPr="0051701B">
        <w:rPr>
          <w:rFonts w:ascii="Times New Roman" w:hAnsi="Times New Roman" w:cs="Times New Roman"/>
          <w:sz w:val="28"/>
          <w:szCs w:val="28"/>
        </w:rPr>
        <w:t>баллов.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0A229D" w14:textId="77777777" w:rsidR="004639A7" w:rsidRPr="0051701B" w:rsidRDefault="004639A7" w:rsidP="00867F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отдельных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случаях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вследствие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выявления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технических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балл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может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остаться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неизменным.</w:t>
      </w:r>
    </w:p>
    <w:p w14:paraId="46DEB8A0" w14:textId="77777777" w:rsidR="004639A7" w:rsidRPr="0051701B" w:rsidRDefault="004639A7" w:rsidP="00867F5C">
      <w:pPr>
        <w:pStyle w:val="1"/>
        <w:numPr>
          <w:ilvl w:val="0"/>
          <w:numId w:val="0"/>
        </w:numPr>
        <w:tabs>
          <w:tab w:val="left" w:pos="708"/>
        </w:tabs>
        <w:ind w:firstLine="567"/>
        <w:contextualSpacing/>
        <w:rPr>
          <w:b w:val="0"/>
        </w:rPr>
      </w:pPr>
      <w:r w:rsidRPr="0051701B">
        <w:rPr>
          <w:b w:val="0"/>
        </w:rPr>
        <w:t>8.18.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Свое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решение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результатам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фиксирует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(форма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2-АП).</w:t>
      </w:r>
    </w:p>
    <w:p w14:paraId="695DB8ED" w14:textId="77777777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567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8.19.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случае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принятия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решения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удовлетворении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оформляет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="004F2B8A" w:rsidRPr="0051701B">
        <w:rPr>
          <w:b w:val="0"/>
        </w:rPr>
        <w:t xml:space="preserve">направляет в МОУО по сети защищенного подключения «ViPNet» на узел ARM-КК </w:t>
      </w:r>
      <w:r w:rsidRPr="0051701B">
        <w:rPr>
          <w:b w:val="0"/>
        </w:rPr>
        <w:t>уведомление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результатах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форме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У-33)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указанием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всех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изменений,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которые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были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приняты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результатам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внесены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приложения</w:t>
      </w:r>
      <w:r w:rsidR="004F2B8A" w:rsidRPr="0051701B">
        <w:rPr>
          <w:b w:val="0"/>
        </w:rPr>
        <w:t xml:space="preserve">  для предоставления апеллянту</w:t>
      </w:r>
      <w:r w:rsidRPr="0051701B">
        <w:rPr>
          <w:b w:val="0"/>
        </w:rPr>
        <w:t>.</w:t>
      </w:r>
    </w:p>
    <w:p w14:paraId="5E347BE4" w14:textId="3DBE8B74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8.2</w:t>
      </w:r>
      <w:r w:rsidR="00924698" w:rsidRPr="0051701B">
        <w:rPr>
          <w:b w:val="0"/>
        </w:rPr>
        <w:t>0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несогласии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выставленными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баллами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(формы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2-АП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приложения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ним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наличии),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включая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отклоненных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календарного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передаются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внесения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соответствующей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РИС.</w:t>
      </w:r>
    </w:p>
    <w:p w14:paraId="1E81C281" w14:textId="69DF7078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lastRenderedPageBreak/>
        <w:t>8.2</w:t>
      </w:r>
      <w:r w:rsidR="00924698" w:rsidRPr="0051701B">
        <w:rPr>
          <w:b w:val="0"/>
        </w:rPr>
        <w:t>1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Внесенная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РИС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результатах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включая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отклоненных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апелляциях,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двух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календарных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направляется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уполномоченную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Рособрнадзором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(ФЦТ).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Уполномоченная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Рособрнадзором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(ФЦТ)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проводит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пересчет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131F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удовлетворенным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апелляциям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поступившей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результатах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позднее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чем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через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пять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рабочих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дней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момента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получения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указанной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передает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итогам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пересчета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131F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4F2B8A"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календарного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представляет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итогам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пересчета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2477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для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дальнейшего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утверждения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ГЭК.</w:t>
      </w:r>
      <w:r w:rsidRPr="0051701B">
        <w:rPr>
          <w:rStyle w:val="af9"/>
          <w:rFonts w:eastAsiaTheme="majorEastAsia"/>
          <w:b w:val="0"/>
        </w:rPr>
        <w:footnoteReference w:id="1"/>
      </w:r>
    </w:p>
    <w:p w14:paraId="730F9F2F" w14:textId="2B497B8B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8.2</w:t>
      </w:r>
      <w:r w:rsidR="00924698" w:rsidRPr="0051701B">
        <w:rPr>
          <w:b w:val="0"/>
        </w:rPr>
        <w:t>2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После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РИС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результатах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131F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которого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была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удовлетворена,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течение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одного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календарного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дня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предоставляет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обновленные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ГЭК.</w:t>
      </w:r>
    </w:p>
    <w:p w14:paraId="395AC37D" w14:textId="707D5872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8.2</w:t>
      </w:r>
      <w:r w:rsidR="00924698" w:rsidRPr="0051701B">
        <w:rPr>
          <w:b w:val="0"/>
        </w:rPr>
        <w:t>3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предоставляет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обновленные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результаты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апеллянта.</w:t>
      </w:r>
    </w:p>
    <w:p w14:paraId="6A0A5E29" w14:textId="7121F1AD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8.2</w:t>
      </w:r>
      <w:r w:rsidR="00924698" w:rsidRPr="0051701B">
        <w:rPr>
          <w:b w:val="0"/>
        </w:rPr>
        <w:t>4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Председатель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принимает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решение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утверждении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обновленных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основании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представления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РЦОИ.</w:t>
      </w:r>
    </w:p>
    <w:p w14:paraId="2ACB3D3D" w14:textId="1379515B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</w:t>
      </w:r>
      <w:r w:rsidR="00CE3BDE" w:rsidRPr="0051701B">
        <w:rPr>
          <w:b w:val="0"/>
        </w:rPr>
        <w:t xml:space="preserve"> </w:t>
      </w:r>
      <w:r w:rsidR="00075E6F" w:rsidRPr="0051701B">
        <w:rPr>
          <w:b w:val="0"/>
        </w:rPr>
        <w:t>2</w:t>
      </w:r>
      <w:r w:rsidR="00924698" w:rsidRPr="0051701B">
        <w:rPr>
          <w:b w:val="0"/>
        </w:rPr>
        <w:t>5</w:t>
      </w:r>
      <w:r w:rsidRPr="0051701B">
        <w:rPr>
          <w:b w:val="0"/>
        </w:rPr>
        <w:t>.</w:t>
      </w:r>
      <w:bookmarkStart w:id="41" w:name="_Toc254118138"/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проведении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пересчета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131F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удовлетворенным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апелляциям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соответствии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протоколами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КК,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уполномоченная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Рособрнадзором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(ФЦТ)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вправе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запрашивать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РЦОИ:</w:t>
      </w:r>
      <w:bookmarkEnd w:id="41"/>
    </w:p>
    <w:p w14:paraId="51F907AE" w14:textId="19AA758A" w:rsidR="004639A7" w:rsidRPr="0051701B" w:rsidRDefault="00A47370" w:rsidP="005F470E">
      <w:pPr>
        <w:pStyle w:val="af3"/>
        <w:tabs>
          <w:tab w:val="left" w:pos="993"/>
        </w:tabs>
        <w:ind w:left="-142" w:firstLine="568"/>
        <w:contextualSpacing/>
        <w:jc w:val="both"/>
        <w:rPr>
          <w:kern w:val="32"/>
          <w:sz w:val="28"/>
          <w:szCs w:val="28"/>
        </w:rPr>
      </w:pPr>
      <w:bookmarkStart w:id="42" w:name="_Toc254118139"/>
      <w:r>
        <w:rPr>
          <w:sz w:val="28"/>
          <w:szCs w:val="28"/>
        </w:rPr>
        <w:t xml:space="preserve">- </w:t>
      </w:r>
      <w:r w:rsidR="004639A7" w:rsidRPr="0051701B">
        <w:rPr>
          <w:sz w:val="28"/>
          <w:szCs w:val="28"/>
        </w:rPr>
        <w:t>копии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документов,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оформленных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процессе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2-АП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приложениями);</w:t>
      </w:r>
      <w:r w:rsidR="00CE3BDE" w:rsidRPr="0051701B">
        <w:rPr>
          <w:sz w:val="28"/>
          <w:szCs w:val="28"/>
        </w:rPr>
        <w:t xml:space="preserve"> </w:t>
      </w:r>
      <w:bookmarkEnd w:id="42"/>
    </w:p>
    <w:p w14:paraId="59A872BB" w14:textId="7FB486B1" w:rsidR="004639A7" w:rsidRPr="0051701B" w:rsidRDefault="00A47370" w:rsidP="005F470E">
      <w:pPr>
        <w:pStyle w:val="af3"/>
        <w:tabs>
          <w:tab w:val="left" w:pos="993"/>
        </w:tabs>
        <w:ind w:left="-142" w:firstLine="568"/>
        <w:contextualSpacing/>
        <w:jc w:val="both"/>
        <w:rPr>
          <w:kern w:val="32"/>
          <w:sz w:val="28"/>
          <w:szCs w:val="28"/>
        </w:rPr>
      </w:pPr>
      <w:bookmarkStart w:id="43" w:name="_Toc254118140"/>
      <w:r>
        <w:rPr>
          <w:sz w:val="28"/>
          <w:szCs w:val="28"/>
        </w:rPr>
        <w:t xml:space="preserve">- </w:t>
      </w:r>
      <w:r w:rsidR="004639A7" w:rsidRPr="0051701B">
        <w:rPr>
          <w:sz w:val="28"/>
          <w:szCs w:val="28"/>
        </w:rPr>
        <w:t>копии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бланков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ЕГЭ</w:t>
      </w:r>
      <w:r w:rsidR="00131F56">
        <w:rPr>
          <w:sz w:val="28"/>
          <w:szCs w:val="28"/>
        </w:rPr>
        <w:t>, ОГЭ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апеллянта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(при</w:t>
      </w:r>
      <w:r w:rsidR="00CE3BDE" w:rsidRPr="0051701B">
        <w:rPr>
          <w:sz w:val="28"/>
          <w:szCs w:val="28"/>
        </w:rPr>
        <w:t xml:space="preserve"> </w:t>
      </w:r>
      <w:r w:rsidR="004639A7" w:rsidRPr="0051701B">
        <w:rPr>
          <w:sz w:val="28"/>
          <w:szCs w:val="28"/>
        </w:rPr>
        <w:t>необходимости).</w:t>
      </w:r>
      <w:bookmarkEnd w:id="43"/>
      <w:r w:rsidR="00CE3BDE" w:rsidRPr="0051701B">
        <w:rPr>
          <w:sz w:val="28"/>
          <w:szCs w:val="28"/>
        </w:rPr>
        <w:t xml:space="preserve"> </w:t>
      </w:r>
    </w:p>
    <w:p w14:paraId="2E464594" w14:textId="7DC49054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8.2</w:t>
      </w:r>
      <w:r w:rsidR="00924698" w:rsidRPr="0051701B">
        <w:rPr>
          <w:b w:val="0"/>
        </w:rPr>
        <w:t>6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случае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обнаружения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несоответствий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изображений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бланков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131F56">
        <w:rPr>
          <w:b w:val="0"/>
        </w:rPr>
        <w:t>, ОГЭ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(информации,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внесенной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оригинал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бланка,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распознавания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этой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необоснованного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выполнение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заданий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развернутым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ответом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апеллянта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уполномоченная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Рособрнадзором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организация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(ФЦТ)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сообщает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об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установленном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факте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Рособрнадзор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приостанавливает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пересчет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результатов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экзаменов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итогам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апелляции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до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получения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указаний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Рособрнадзора.</w:t>
      </w:r>
      <w:r w:rsidR="00CE3BDE" w:rsidRPr="0051701B">
        <w:rPr>
          <w:b w:val="0"/>
        </w:rPr>
        <w:t xml:space="preserve"> </w:t>
      </w:r>
    </w:p>
    <w:p w14:paraId="58E809D8" w14:textId="4F52C6C0" w:rsidR="004639A7" w:rsidRPr="0051701B" w:rsidRDefault="004639A7" w:rsidP="005F470E">
      <w:pPr>
        <w:pStyle w:val="1"/>
        <w:numPr>
          <w:ilvl w:val="0"/>
          <w:numId w:val="0"/>
        </w:numPr>
        <w:tabs>
          <w:tab w:val="left" w:pos="708"/>
        </w:tabs>
        <w:ind w:left="-142" w:firstLine="568"/>
        <w:contextualSpacing/>
        <w:rPr>
          <w:b w:val="0"/>
        </w:rPr>
      </w:pPr>
      <w:r w:rsidRPr="0051701B">
        <w:rPr>
          <w:b w:val="0"/>
        </w:rPr>
        <w:t>Рособрнадзор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направляет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рассмотрение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ГЭК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информацию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выявленных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несоответствиях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(или)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о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необоснованном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изменении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баллов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участника</w:t>
      </w:r>
      <w:r w:rsidR="00CE3BDE" w:rsidRPr="0051701B">
        <w:rPr>
          <w:b w:val="0"/>
        </w:rPr>
        <w:t xml:space="preserve"> </w:t>
      </w:r>
      <w:r w:rsidRPr="0051701B">
        <w:rPr>
          <w:b w:val="0"/>
        </w:rPr>
        <w:t>ЕГЭ</w:t>
      </w:r>
      <w:r w:rsidR="00D91464">
        <w:rPr>
          <w:b w:val="0"/>
        </w:rPr>
        <w:t>, ОГЭ</w:t>
      </w:r>
      <w:r w:rsidRPr="0051701B">
        <w:rPr>
          <w:b w:val="0"/>
        </w:rPr>
        <w:t>.</w:t>
      </w:r>
      <w:r w:rsidR="00CE3BDE" w:rsidRPr="0051701B">
        <w:rPr>
          <w:b w:val="0"/>
        </w:rPr>
        <w:t xml:space="preserve"> </w:t>
      </w:r>
    </w:p>
    <w:p w14:paraId="58CE7D75" w14:textId="77777777" w:rsidR="00556284" w:rsidRPr="0051701B" w:rsidRDefault="004639A7" w:rsidP="005F470E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предоставленным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фактам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ГЭК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назначает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служебное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расследование.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Дальнейшее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возможно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только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утвержденным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служебного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расследования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обязательным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уведомлением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расследования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Рособрнадзора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уполномоченной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Рособрнадзором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организации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(ФЦТ).</w:t>
      </w:r>
    </w:p>
    <w:p w14:paraId="04AFD11E" w14:textId="77777777" w:rsidR="00556284" w:rsidRPr="0051701B" w:rsidRDefault="00556284" w:rsidP="00075E6F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F616AE" w14:textId="77777777" w:rsidR="00075E6F" w:rsidRPr="0051701B" w:rsidRDefault="00075E6F" w:rsidP="008E46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="00CE3BDE" w:rsidRPr="00517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bCs/>
          <w:sz w:val="28"/>
          <w:szCs w:val="28"/>
        </w:rPr>
        <w:t>Особенности</w:t>
      </w:r>
      <w:r w:rsidR="00CE3BDE" w:rsidRPr="00517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bCs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bCs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bCs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bCs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bCs/>
          <w:sz w:val="28"/>
          <w:szCs w:val="28"/>
        </w:rPr>
        <w:t>ОВЗ</w:t>
      </w:r>
    </w:p>
    <w:p w14:paraId="66D1068C" w14:textId="77777777" w:rsidR="00075E6F" w:rsidRPr="0051701B" w:rsidRDefault="00075E6F" w:rsidP="008E46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ОВЗ,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детей-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инвалидов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инвалидов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привлекает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своей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тифлопереводчиков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слепых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экзаменов),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сурдопереводчиков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глухих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экзаменов).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F513EE" w14:textId="77777777" w:rsidR="00075E6F" w:rsidRPr="0051701B" w:rsidRDefault="00075E6F" w:rsidP="008E46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Вместе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участником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ОВЗ,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ребенком-инвалидом,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инвалидом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помимо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родителей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(законных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представителей),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может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присутствовать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ассистент.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0A80F5" w14:textId="77777777" w:rsidR="00075E6F" w:rsidRPr="0051701B" w:rsidRDefault="00075E6F" w:rsidP="008E46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обнаружения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ошибки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переносе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слепых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слабовидящих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ГИА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бланки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ГИА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учитывает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данные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ошибки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как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технический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брак.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Экзаменационные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таких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проходят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повторную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обработку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(включая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перенос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бланки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ГИА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стандартного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размера)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необходимости,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повторную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проверку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эксперт</w:t>
      </w:r>
      <w:r w:rsidR="008E4641" w:rsidRPr="0051701B">
        <w:rPr>
          <w:rFonts w:ascii="Times New Roman" w:hAnsi="Times New Roman" w:cs="Times New Roman"/>
          <w:sz w:val="28"/>
          <w:szCs w:val="28"/>
        </w:rPr>
        <w:t>о</w:t>
      </w:r>
      <w:r w:rsidRPr="0051701B">
        <w:rPr>
          <w:rFonts w:ascii="Times New Roman" w:hAnsi="Times New Roman" w:cs="Times New Roman"/>
          <w:sz w:val="28"/>
          <w:szCs w:val="28"/>
        </w:rPr>
        <w:t>м.</w:t>
      </w:r>
    </w:p>
    <w:p w14:paraId="2201F545" w14:textId="77777777" w:rsidR="00075E6F" w:rsidRPr="0051701B" w:rsidRDefault="00075E6F" w:rsidP="00935182">
      <w:pPr>
        <w:spacing w:line="240" w:lineRule="auto"/>
        <w:ind w:left="-142"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02B2FBC" w14:textId="77777777" w:rsidR="00556284" w:rsidRPr="0051701B" w:rsidRDefault="00075E6F" w:rsidP="00935182">
      <w:pPr>
        <w:spacing w:line="240" w:lineRule="auto"/>
        <w:ind w:left="-142"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1701B">
        <w:rPr>
          <w:rFonts w:ascii="Times New Roman" w:hAnsi="Times New Roman" w:cs="Times New Roman"/>
          <w:b/>
          <w:sz w:val="28"/>
          <w:szCs w:val="28"/>
        </w:rPr>
        <w:t>10</w:t>
      </w:r>
      <w:r w:rsidR="00556284" w:rsidRPr="0051701B">
        <w:rPr>
          <w:rFonts w:ascii="Times New Roman" w:hAnsi="Times New Roman" w:cs="Times New Roman"/>
          <w:b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Правила</w:t>
      </w:r>
      <w:r w:rsidR="00CE3BDE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bookmarkEnd w:id="37"/>
      <w:bookmarkEnd w:id="38"/>
      <w:bookmarkEnd w:id="39"/>
      <w:r w:rsidR="00000EC7" w:rsidRPr="00517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апелляций</w:t>
      </w:r>
      <w:bookmarkStart w:id="44" w:name="_Toc254118170"/>
      <w:bookmarkStart w:id="45" w:name="_Toc411955885"/>
      <w:bookmarkStart w:id="46" w:name="_Toc435626899"/>
      <w:bookmarkStart w:id="47" w:name="_Toc533868576"/>
      <w:bookmarkEnd w:id="40"/>
    </w:p>
    <w:p w14:paraId="61B50533" w14:textId="2FBCFE45" w:rsidR="00556284" w:rsidRPr="0051701B" w:rsidRDefault="00075E6F" w:rsidP="00ED199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10</w:t>
      </w:r>
      <w:r w:rsidR="00CD0B9A" w:rsidRPr="0051701B">
        <w:rPr>
          <w:rFonts w:ascii="Times New Roman" w:hAnsi="Times New Roman" w:cs="Times New Roman"/>
          <w:sz w:val="28"/>
          <w:szCs w:val="28"/>
        </w:rPr>
        <w:t>.</w:t>
      </w:r>
      <w:r w:rsidR="00000EC7" w:rsidRPr="0051701B">
        <w:rPr>
          <w:rFonts w:ascii="Times New Roman" w:hAnsi="Times New Roman" w:cs="Times New Roman"/>
          <w:sz w:val="28"/>
          <w:szCs w:val="28"/>
        </w:rPr>
        <w:t>1.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bookmarkStart w:id="48" w:name="_Toc254118205"/>
      <w:bookmarkStart w:id="49" w:name="_Toc411955886"/>
      <w:bookmarkStart w:id="50" w:name="_Toc435626900"/>
      <w:bookmarkStart w:id="51" w:name="_Toc533868577"/>
      <w:bookmarkEnd w:id="44"/>
      <w:bookmarkEnd w:id="45"/>
      <w:bookmarkEnd w:id="46"/>
      <w:bookmarkEnd w:id="47"/>
      <w:r w:rsidR="00556284" w:rsidRPr="0051701B">
        <w:rPr>
          <w:rFonts w:ascii="Times New Roman" w:hAnsi="Times New Roman" w:cs="Times New Roman"/>
          <w:sz w:val="28"/>
          <w:szCs w:val="28"/>
        </w:rPr>
        <w:t>Председатель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КК:</w:t>
      </w:r>
    </w:p>
    <w:p w14:paraId="78955F3F" w14:textId="77777777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52" w:name="_Toc254118172"/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организует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работу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соответствии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Порядком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сроками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апелляций;</w:t>
      </w:r>
      <w:bookmarkEnd w:id="52"/>
    </w:p>
    <w:p w14:paraId="1573FF68" w14:textId="77777777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53" w:name="_Toc254118174"/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организует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информирование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ГЭК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результатах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апелляций</w:t>
      </w:r>
      <w:bookmarkEnd w:id="53"/>
      <w:r w:rsidR="00556284" w:rsidRPr="0051701B">
        <w:rPr>
          <w:sz w:val="28"/>
          <w:szCs w:val="28"/>
        </w:rPr>
        <w:t>.</w:t>
      </w:r>
    </w:p>
    <w:p w14:paraId="1E19F4A7" w14:textId="77777777" w:rsidR="00556284" w:rsidRPr="0051701B" w:rsidRDefault="00556284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54" w:name="_Toc254118175"/>
      <w:r w:rsidRPr="0051701B">
        <w:rPr>
          <w:sz w:val="28"/>
          <w:szCs w:val="28"/>
        </w:rPr>
        <w:t>Обеспечивает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оформление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документов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строгой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отчетности:</w:t>
      </w:r>
      <w:bookmarkEnd w:id="54"/>
    </w:p>
    <w:p w14:paraId="64CB6329" w14:textId="77777777" w:rsidR="00556284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экзаменов;</w:t>
      </w:r>
    </w:p>
    <w:p w14:paraId="69A81A72" w14:textId="77777777" w:rsidR="00556284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журнал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регистрации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апелляций;</w:t>
      </w:r>
    </w:p>
    <w:p w14:paraId="710B7F99" w14:textId="77777777" w:rsidR="00556284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заседаний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КК;</w:t>
      </w:r>
    </w:p>
    <w:p w14:paraId="612AF7E8" w14:textId="77777777" w:rsidR="00935182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баллами;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756BB4" w14:textId="77777777" w:rsidR="00556284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формы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1-АП,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2-АП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приложениями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2-АП-1,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2-АП-2,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2-АП-3,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протоколы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Порядка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ППЭ-03);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B1ABDC" w14:textId="77777777" w:rsidR="00556284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материалы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служебного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расследования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Порядка;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1AFE19" w14:textId="77777777" w:rsidR="00556284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заключение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эксперта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привлекаемого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работе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КК,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результатов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выполнения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ответом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(или)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изменения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выполнение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задания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ответом;</w:t>
      </w:r>
    </w:p>
    <w:p w14:paraId="0892E37F" w14:textId="77777777" w:rsidR="00556284" w:rsidRPr="0051701B" w:rsidRDefault="00935182" w:rsidP="00935182">
      <w:pPr>
        <w:tabs>
          <w:tab w:val="num" w:pos="1134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556284" w:rsidRPr="0051701B">
        <w:rPr>
          <w:rFonts w:ascii="Times New Roman" w:hAnsi="Times New Roman" w:cs="Times New Roman"/>
          <w:sz w:val="28"/>
          <w:szCs w:val="28"/>
        </w:rPr>
        <w:t>письменные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заявления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участников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экзаменов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отзыве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апелляции.</w:t>
      </w:r>
    </w:p>
    <w:p w14:paraId="062E2D85" w14:textId="77777777" w:rsidR="00556284" w:rsidRPr="0051701B" w:rsidRDefault="00556284" w:rsidP="00935182">
      <w:pPr>
        <w:pStyle w:val="af3"/>
        <w:tabs>
          <w:tab w:val="num" w:pos="1134"/>
        </w:tabs>
        <w:ind w:left="0" w:firstLine="567"/>
        <w:contextualSpacing/>
        <w:jc w:val="both"/>
        <w:rPr>
          <w:b/>
          <w:sz w:val="28"/>
          <w:szCs w:val="28"/>
        </w:rPr>
      </w:pPr>
      <w:bookmarkStart w:id="55" w:name="_Toc254118176"/>
      <w:r w:rsidRPr="0051701B">
        <w:rPr>
          <w:b/>
          <w:sz w:val="28"/>
          <w:szCs w:val="28"/>
        </w:rPr>
        <w:t>При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рассмотрении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нарушении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Порядка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председатель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должен</w:t>
      </w:r>
      <w:bookmarkEnd w:id="55"/>
      <w:r w:rsidRPr="0051701B">
        <w:rPr>
          <w:b/>
          <w:sz w:val="28"/>
          <w:szCs w:val="28"/>
        </w:rPr>
        <w:t>:</w:t>
      </w:r>
    </w:p>
    <w:p w14:paraId="34950B81" w14:textId="77777777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56" w:name="_Toc254118177"/>
      <w:bookmarkStart w:id="57" w:name="_Toc254118185"/>
      <w:r w:rsidRPr="0051701B">
        <w:rPr>
          <w:sz w:val="28"/>
          <w:szCs w:val="28"/>
        </w:rPr>
        <w:t>-</w:t>
      </w:r>
      <w:r w:rsidR="00556284" w:rsidRPr="0051701B">
        <w:rPr>
          <w:sz w:val="28"/>
          <w:szCs w:val="28"/>
        </w:rPr>
        <w:t>получить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ответственного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секретаря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ППЭ-02)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протокол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нарушении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Порядка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заключением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комиссии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результатах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проверки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сведений,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изложенных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ППЭ-03);</w:t>
      </w:r>
      <w:bookmarkEnd w:id="56"/>
    </w:p>
    <w:p w14:paraId="54E71294" w14:textId="77777777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-</w:t>
      </w:r>
      <w:r w:rsidR="00556284" w:rsidRPr="0051701B">
        <w:rPr>
          <w:sz w:val="28"/>
          <w:szCs w:val="28"/>
        </w:rPr>
        <w:t>согласовать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график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указанной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(дата,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время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место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апелляций),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сформированный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ответственным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секретарем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организовать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рабо</w:t>
      </w:r>
      <w:bookmarkStart w:id="58" w:name="_Toc254118179"/>
      <w:r w:rsidR="00556284" w:rsidRPr="0051701B">
        <w:rPr>
          <w:sz w:val="28"/>
          <w:szCs w:val="28"/>
        </w:rPr>
        <w:t>ту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КК.</w:t>
      </w:r>
    </w:p>
    <w:p w14:paraId="3FC092E1" w14:textId="77777777" w:rsidR="00556284" w:rsidRPr="0051701B" w:rsidRDefault="00556284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Совместно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членами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поданную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результатах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проверки,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вынести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решение</w:t>
      </w:r>
      <w:bookmarkEnd w:id="58"/>
      <w:r w:rsidRPr="0051701B">
        <w:rPr>
          <w:sz w:val="28"/>
          <w:szCs w:val="28"/>
        </w:rPr>
        <w:t>:</w:t>
      </w:r>
      <w:r w:rsidR="00CE3BDE" w:rsidRPr="0051701B">
        <w:rPr>
          <w:sz w:val="28"/>
          <w:szCs w:val="28"/>
        </w:rPr>
        <w:t xml:space="preserve"> </w:t>
      </w:r>
    </w:p>
    <w:p w14:paraId="59CF96C8" w14:textId="534D4EFA" w:rsidR="00556284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A47370">
        <w:rPr>
          <w:rFonts w:ascii="Times New Roman" w:hAnsi="Times New Roman" w:cs="Times New Roman"/>
          <w:sz w:val="28"/>
          <w:szCs w:val="28"/>
        </w:rPr>
        <w:t>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если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изложенные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факты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подтвердились;</w:t>
      </w:r>
    </w:p>
    <w:p w14:paraId="0BD856B8" w14:textId="57DBBD49" w:rsidR="00556284" w:rsidRPr="0051701B" w:rsidRDefault="00935182" w:rsidP="00935182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A47370">
        <w:rPr>
          <w:rFonts w:ascii="Times New Roman" w:hAnsi="Times New Roman" w:cs="Times New Roman"/>
          <w:sz w:val="28"/>
          <w:szCs w:val="28"/>
        </w:rPr>
        <w:t>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если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изложенные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факты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подтвердились.</w:t>
      </w:r>
    </w:p>
    <w:p w14:paraId="05837F14" w14:textId="77777777" w:rsidR="00556284" w:rsidRPr="0051701B" w:rsidRDefault="00556284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59" w:name="_Toc254118180"/>
      <w:r w:rsidRPr="0051701B">
        <w:rPr>
          <w:sz w:val="28"/>
          <w:szCs w:val="28"/>
        </w:rPr>
        <w:t>Решение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оформляется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соответствующим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(ППЭ-03)</w:t>
      </w:r>
      <w:bookmarkStart w:id="60" w:name="_Toc254118182"/>
      <w:bookmarkEnd w:id="59"/>
      <w:r w:rsidRPr="0051701B">
        <w:rPr>
          <w:sz w:val="28"/>
          <w:szCs w:val="28"/>
        </w:rPr>
        <w:t>.</w:t>
      </w:r>
    </w:p>
    <w:p w14:paraId="20AED884" w14:textId="77777777" w:rsidR="00556284" w:rsidRPr="0051701B" w:rsidRDefault="00556284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Председатель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подписывает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нарушении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Порядка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графе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«Решение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конфликтной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комиссии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субъекта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Российской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Федерации»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ППЭ-03).</w:t>
      </w:r>
    </w:p>
    <w:p w14:paraId="6EB506E8" w14:textId="77777777" w:rsidR="00556284" w:rsidRPr="0051701B" w:rsidRDefault="00556284" w:rsidP="00935182">
      <w:pPr>
        <w:pStyle w:val="af3"/>
        <w:ind w:left="0" w:firstLine="567"/>
        <w:contextualSpacing/>
        <w:jc w:val="both"/>
        <w:rPr>
          <w:b/>
          <w:sz w:val="28"/>
          <w:szCs w:val="28"/>
        </w:rPr>
      </w:pPr>
      <w:r w:rsidRPr="0051701B">
        <w:rPr>
          <w:b/>
          <w:sz w:val="28"/>
          <w:szCs w:val="28"/>
        </w:rPr>
        <w:t>При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рассмотрении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апелляции</w:t>
      </w:r>
      <w:bookmarkEnd w:id="60"/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</w:t>
      </w:r>
      <w:r w:rsidR="00CE3BDE" w:rsidRPr="0051701B">
        <w:rPr>
          <w:b/>
          <w:sz w:val="28"/>
          <w:szCs w:val="28"/>
        </w:rPr>
        <w:t xml:space="preserve"> </w:t>
      </w:r>
      <w:bookmarkStart w:id="61" w:name="_Ref90721158"/>
      <w:r w:rsidRPr="0051701B">
        <w:rPr>
          <w:b/>
          <w:sz w:val="28"/>
          <w:szCs w:val="28"/>
        </w:rPr>
        <w:t>несогласии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с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выставленными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баллами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председатель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должен:</w:t>
      </w:r>
    </w:p>
    <w:p w14:paraId="31D6F302" w14:textId="251E741E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62" w:name="_Toc254118183"/>
      <w:r w:rsidRPr="0051701B">
        <w:rPr>
          <w:sz w:val="28"/>
          <w:szCs w:val="28"/>
        </w:rPr>
        <w:t>-</w:t>
      </w:r>
      <w:r w:rsidR="00556284" w:rsidRPr="0051701B">
        <w:rPr>
          <w:sz w:val="28"/>
          <w:szCs w:val="28"/>
        </w:rPr>
        <w:t>получить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ответственного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секретаря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комплект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апелляционных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документов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несогласии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выставленными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баллами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ЕГЭ</w:t>
      </w:r>
      <w:r w:rsidR="00D91464">
        <w:rPr>
          <w:sz w:val="28"/>
          <w:szCs w:val="28"/>
        </w:rPr>
        <w:t>, ОГЭ</w:t>
      </w:r>
      <w:r w:rsidR="00556284" w:rsidRPr="0051701B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включающий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заявление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форме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1-АП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документы,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перечисленные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пункте</w:t>
      </w:r>
      <w:r w:rsidR="00CE3BDE" w:rsidRPr="0051701B">
        <w:rPr>
          <w:sz w:val="28"/>
          <w:szCs w:val="28"/>
        </w:rPr>
        <w:t xml:space="preserve"> </w:t>
      </w:r>
      <w:r w:rsidR="003639D2" w:rsidRPr="0051701B">
        <w:rPr>
          <w:sz w:val="28"/>
          <w:szCs w:val="28"/>
        </w:rPr>
        <w:t>8.</w:t>
      </w:r>
      <w:r w:rsidR="00556284" w:rsidRPr="0051701B">
        <w:rPr>
          <w:sz w:val="28"/>
          <w:szCs w:val="28"/>
        </w:rPr>
        <w:t>2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настоящего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Положения;</w:t>
      </w:r>
    </w:p>
    <w:bookmarkEnd w:id="57"/>
    <w:bookmarkEnd w:id="61"/>
    <w:bookmarkEnd w:id="62"/>
    <w:p w14:paraId="1E356FF7" w14:textId="519390DC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-</w:t>
      </w:r>
      <w:r w:rsidR="00556284" w:rsidRPr="0051701B">
        <w:rPr>
          <w:sz w:val="28"/>
          <w:szCs w:val="28"/>
        </w:rPr>
        <w:t>получить</w:t>
      </w:r>
      <w:r w:rsidR="00CE3BDE" w:rsidRPr="0051701B">
        <w:rPr>
          <w:sz w:val="28"/>
          <w:szCs w:val="28"/>
        </w:rPr>
        <w:t xml:space="preserve"> </w:t>
      </w:r>
      <w:r w:rsidR="00D91464" w:rsidRPr="0051701B">
        <w:rPr>
          <w:sz w:val="28"/>
          <w:szCs w:val="28"/>
        </w:rPr>
        <w:t>у ответственного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секретаря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комплект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апелляционных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документов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несогласии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выставленными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баллами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ГВЭ,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включающий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заявление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форме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1-АП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документы,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перечисленные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пункте</w:t>
      </w:r>
      <w:r w:rsidR="00CE3BDE" w:rsidRPr="0051701B">
        <w:rPr>
          <w:sz w:val="28"/>
          <w:szCs w:val="28"/>
        </w:rPr>
        <w:t xml:space="preserve"> </w:t>
      </w:r>
      <w:r w:rsidR="003639D2" w:rsidRPr="0051701B">
        <w:rPr>
          <w:sz w:val="28"/>
          <w:szCs w:val="28"/>
        </w:rPr>
        <w:t>8.</w:t>
      </w:r>
      <w:r w:rsidR="00556284" w:rsidRPr="0051701B">
        <w:rPr>
          <w:sz w:val="28"/>
          <w:szCs w:val="28"/>
        </w:rPr>
        <w:t>3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настоящего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Положения;</w:t>
      </w:r>
      <w:r w:rsidR="00CE3BDE" w:rsidRPr="0051701B">
        <w:rPr>
          <w:sz w:val="28"/>
          <w:szCs w:val="28"/>
        </w:rPr>
        <w:t xml:space="preserve"> </w:t>
      </w:r>
    </w:p>
    <w:p w14:paraId="03152137" w14:textId="77777777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-</w:t>
      </w:r>
      <w:r w:rsidR="00556284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указанные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комплекты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председателю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ПК,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который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организует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работу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установлению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правильности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выполнения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заданий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lastRenderedPageBreak/>
        <w:t>развернутыми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ответами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(или)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необходимости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изменения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баллов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выполнение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заданий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развернутыми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ответами,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день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получения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апелляционных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комплектов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документов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целью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установления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правильности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экзаменационной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работы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заблаговременно,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заседания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КК;</w:t>
      </w:r>
    </w:p>
    <w:p w14:paraId="5CA7DD39" w14:textId="77777777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-</w:t>
      </w:r>
      <w:r w:rsidR="00556284" w:rsidRPr="0051701B">
        <w:rPr>
          <w:sz w:val="28"/>
          <w:szCs w:val="28"/>
        </w:rPr>
        <w:t>получить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председателя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апелляционные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комплекты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документов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после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проведения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экспертом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соответствующей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работы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установлению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правильности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экзаменационной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работы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тот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же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день;</w:t>
      </w:r>
    </w:p>
    <w:p w14:paraId="2EDEADED" w14:textId="77777777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-</w:t>
      </w:r>
      <w:r w:rsidR="00556284" w:rsidRPr="0051701B">
        <w:rPr>
          <w:sz w:val="28"/>
          <w:szCs w:val="28"/>
        </w:rPr>
        <w:t>согласовать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график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(дата,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время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место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апелляций),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сформированный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ответственным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секретарем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организовать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работу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апелляций;</w:t>
      </w:r>
    </w:p>
    <w:p w14:paraId="2FC31BE4" w14:textId="77777777" w:rsidR="00556284" w:rsidRPr="0051701B" w:rsidRDefault="00935182" w:rsidP="0093518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63" w:name="_Toc254118189"/>
      <w:r w:rsidRPr="0051701B">
        <w:rPr>
          <w:sz w:val="28"/>
          <w:szCs w:val="28"/>
        </w:rPr>
        <w:t>-</w:t>
      </w:r>
      <w:r w:rsidR="00556284" w:rsidRPr="0051701B">
        <w:rPr>
          <w:sz w:val="28"/>
          <w:szCs w:val="28"/>
        </w:rPr>
        <w:t>рассмотреть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совместно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членами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8E4641" w:rsidRPr="0051701B">
        <w:rPr>
          <w:sz w:val="28"/>
          <w:szCs w:val="28"/>
        </w:rPr>
        <w:t xml:space="preserve">в режиме видеоконференцсвязи </w:t>
      </w:r>
      <w:r w:rsidR="00556284" w:rsidRPr="0051701B">
        <w:rPr>
          <w:sz w:val="28"/>
          <w:szCs w:val="28"/>
        </w:rPr>
        <w:t>апелляцию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присутствии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апеллянта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(или)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его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родителей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(законных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представителей)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или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представителя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доверенности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или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отсутствии</w:t>
      </w:r>
      <w:bookmarkEnd w:id="63"/>
      <w:r w:rsidR="00556284" w:rsidRPr="0051701B">
        <w:rPr>
          <w:sz w:val="28"/>
          <w:szCs w:val="28"/>
        </w:rPr>
        <w:t>.</w:t>
      </w:r>
    </w:p>
    <w:p w14:paraId="6B11B58B" w14:textId="77777777" w:rsidR="00FF6C36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4" w:name="_Toc254118196"/>
      <w:bookmarkStart w:id="65" w:name="_Toc254118199"/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утвердить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решение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КК;</w:t>
      </w:r>
      <w:bookmarkEnd w:id="64"/>
    </w:p>
    <w:p w14:paraId="216E8CC9" w14:textId="77777777" w:rsidR="00FF6C36" w:rsidRPr="0051701B" w:rsidRDefault="00935182" w:rsidP="0093518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удостоверить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своей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подписью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протокол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br/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2-АП)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приложение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протоколу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(форма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2-АП-1,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br/>
        <w:t>2-АП-2,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2-АП-3)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организовать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передачу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протокола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</w:t>
      </w:r>
      <w:r w:rsidR="003639D2" w:rsidRPr="0051701B">
        <w:rPr>
          <w:rFonts w:ascii="Times New Roman" w:hAnsi="Times New Roman" w:cs="Times New Roman"/>
          <w:sz w:val="28"/>
          <w:szCs w:val="28"/>
        </w:rPr>
        <w:t>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приложениями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РЦОИ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(если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приложения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заполн</w:t>
      </w:r>
      <w:r w:rsidR="003639D2" w:rsidRPr="0051701B">
        <w:rPr>
          <w:rFonts w:ascii="Times New Roman" w:hAnsi="Times New Roman" w:cs="Times New Roman"/>
          <w:sz w:val="28"/>
          <w:szCs w:val="28"/>
        </w:rPr>
        <w:t>ялись)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внесения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3639D2" w:rsidRPr="0051701B">
        <w:rPr>
          <w:rFonts w:ascii="Times New Roman" w:hAnsi="Times New Roman" w:cs="Times New Roman"/>
          <w:sz w:val="28"/>
          <w:szCs w:val="28"/>
        </w:rPr>
        <w:t>сведений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результатах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="00556284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РИС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передаче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электронного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изображения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ФИС;</w:t>
      </w:r>
      <w:bookmarkEnd w:id="65"/>
    </w:p>
    <w:p w14:paraId="13757D0C" w14:textId="107517D4" w:rsidR="00ED1996" w:rsidRPr="0051701B" w:rsidRDefault="00935182" w:rsidP="00ED199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556284" w:rsidRPr="0051701B">
        <w:rPr>
          <w:rFonts w:ascii="Times New Roman" w:hAnsi="Times New Roman" w:cs="Times New Roman"/>
          <w:sz w:val="28"/>
          <w:szCs w:val="28"/>
        </w:rPr>
        <w:t>удостоверить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своей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подписью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протокол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приложение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протоколу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баллами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ГВЭ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организовать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пересчет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результатов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ГВЭ.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FF046E" w14:textId="77777777" w:rsidR="00000EC7" w:rsidRPr="0051701B" w:rsidRDefault="00075E6F" w:rsidP="000E7B52">
      <w:pPr>
        <w:pStyle w:val="af3"/>
        <w:tabs>
          <w:tab w:val="left" w:pos="567"/>
        </w:tabs>
        <w:ind w:left="0" w:firstLine="567"/>
        <w:contextualSpacing/>
        <w:rPr>
          <w:sz w:val="28"/>
          <w:szCs w:val="28"/>
        </w:rPr>
      </w:pPr>
      <w:r w:rsidRPr="00ED1996">
        <w:rPr>
          <w:b/>
          <w:sz w:val="28"/>
          <w:szCs w:val="28"/>
        </w:rPr>
        <w:t>10</w:t>
      </w:r>
      <w:r w:rsidR="00CD0B9A" w:rsidRPr="00ED1996">
        <w:rPr>
          <w:b/>
          <w:sz w:val="28"/>
          <w:szCs w:val="28"/>
        </w:rPr>
        <w:t>.</w:t>
      </w:r>
      <w:r w:rsidR="00000EC7" w:rsidRPr="00ED1996">
        <w:rPr>
          <w:b/>
          <w:sz w:val="28"/>
          <w:szCs w:val="28"/>
        </w:rPr>
        <w:t>2.</w:t>
      </w:r>
      <w:r w:rsidR="00CE3BDE" w:rsidRPr="00ED1996">
        <w:rPr>
          <w:b/>
          <w:sz w:val="28"/>
          <w:szCs w:val="28"/>
        </w:rPr>
        <w:t xml:space="preserve"> </w:t>
      </w:r>
      <w:r w:rsidR="00000EC7" w:rsidRPr="00ED1996">
        <w:rPr>
          <w:b/>
          <w:sz w:val="28"/>
          <w:szCs w:val="28"/>
        </w:rPr>
        <w:t>Правила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для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членов</w:t>
      </w:r>
      <w:r w:rsidR="00CE3BDE" w:rsidRPr="00A47370">
        <w:rPr>
          <w:b/>
          <w:sz w:val="28"/>
          <w:szCs w:val="28"/>
        </w:rPr>
        <w:t xml:space="preserve"> </w:t>
      </w:r>
      <w:bookmarkEnd w:id="48"/>
      <w:bookmarkEnd w:id="49"/>
      <w:bookmarkEnd w:id="50"/>
      <w:r w:rsidR="00000EC7" w:rsidRPr="00A47370">
        <w:rPr>
          <w:b/>
          <w:sz w:val="28"/>
          <w:szCs w:val="28"/>
        </w:rPr>
        <w:t>конфликтной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комиссии</w:t>
      </w:r>
      <w:bookmarkEnd w:id="51"/>
    </w:p>
    <w:p w14:paraId="2059B7F8" w14:textId="77777777" w:rsidR="00556284" w:rsidRPr="0051701B" w:rsidRDefault="00556284" w:rsidP="000E7B52">
      <w:pPr>
        <w:pStyle w:val="af3"/>
        <w:tabs>
          <w:tab w:val="num" w:pos="1134"/>
        </w:tabs>
        <w:ind w:left="0" w:firstLine="567"/>
        <w:contextualSpacing/>
        <w:jc w:val="both"/>
        <w:rPr>
          <w:b/>
          <w:sz w:val="28"/>
          <w:szCs w:val="28"/>
        </w:rPr>
      </w:pPr>
      <w:bookmarkStart w:id="66" w:name="_Toc254118206"/>
      <w:bookmarkStart w:id="67" w:name="_Toc254118221"/>
      <w:bookmarkStart w:id="68" w:name="_Toc411955887"/>
      <w:bookmarkStart w:id="69" w:name="_Toc435626901"/>
      <w:bookmarkStart w:id="70" w:name="_Toc533868578"/>
      <w:r w:rsidRPr="0051701B">
        <w:rPr>
          <w:b/>
          <w:sz w:val="28"/>
          <w:szCs w:val="28"/>
        </w:rPr>
        <w:t>При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рассмотрении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апелляции</w:t>
      </w:r>
      <w:bookmarkEnd w:id="66"/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нарушении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Порядка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члены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должны:</w:t>
      </w:r>
    </w:p>
    <w:p w14:paraId="2CF36DED" w14:textId="77777777" w:rsidR="00556284" w:rsidRPr="0051701B" w:rsidRDefault="000E7B52" w:rsidP="000E7B52">
      <w:pPr>
        <w:pStyle w:val="af3"/>
        <w:tabs>
          <w:tab w:val="num" w:pos="1134"/>
        </w:tabs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получить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ответственного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секретаря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информацию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дате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времени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апелляции;</w:t>
      </w:r>
    </w:p>
    <w:p w14:paraId="11CCE5DB" w14:textId="77777777" w:rsidR="00556284" w:rsidRPr="0051701B" w:rsidRDefault="000E7B52" w:rsidP="000E7B5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прийти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заседание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назначенное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время;</w:t>
      </w:r>
      <w:r w:rsidR="00CE3BDE" w:rsidRPr="0051701B">
        <w:rPr>
          <w:sz w:val="28"/>
          <w:szCs w:val="28"/>
        </w:rPr>
        <w:t xml:space="preserve"> </w:t>
      </w:r>
    </w:p>
    <w:p w14:paraId="7C9AC458" w14:textId="77777777" w:rsidR="00556284" w:rsidRPr="0051701B" w:rsidRDefault="000E7B52" w:rsidP="000E7B5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71" w:name="_Toc254118207"/>
      <w:bookmarkStart w:id="72" w:name="_Toc254118212"/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получить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ответственного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секретаря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нарушении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Порядка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ППЭ-02)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протокол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нарушении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Порядка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заключением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комиссии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результатах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проверки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сведений,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изложенных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ППЭ-03)</w:t>
      </w:r>
      <w:bookmarkEnd w:id="71"/>
      <w:r w:rsidR="00556284" w:rsidRPr="0051701B">
        <w:rPr>
          <w:sz w:val="28"/>
          <w:szCs w:val="28"/>
        </w:rPr>
        <w:t>;</w:t>
      </w:r>
      <w:bookmarkStart w:id="73" w:name="_Toc254118209"/>
    </w:p>
    <w:p w14:paraId="586B503D" w14:textId="77777777" w:rsidR="00556284" w:rsidRPr="0051701B" w:rsidRDefault="000E7B52" w:rsidP="000E7B5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рассмотреть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поданную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определить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соответствие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изложенных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фактов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реальной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ситуации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ППЭ</w:t>
      </w:r>
      <w:bookmarkEnd w:id="73"/>
      <w:r w:rsidR="00556284" w:rsidRPr="0051701B">
        <w:rPr>
          <w:sz w:val="28"/>
          <w:szCs w:val="28"/>
        </w:rPr>
        <w:t>.</w:t>
      </w:r>
      <w:r w:rsidR="00CE3BDE" w:rsidRPr="0051701B">
        <w:rPr>
          <w:sz w:val="28"/>
          <w:szCs w:val="28"/>
        </w:rPr>
        <w:t xml:space="preserve"> </w:t>
      </w:r>
    </w:p>
    <w:p w14:paraId="27F22022" w14:textId="77777777" w:rsidR="00556284" w:rsidRPr="0051701B" w:rsidRDefault="00556284" w:rsidP="000E7B5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74" w:name="_Toc254118210"/>
      <w:r w:rsidRPr="0051701B">
        <w:rPr>
          <w:sz w:val="28"/>
          <w:szCs w:val="28"/>
        </w:rPr>
        <w:t>Вынести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свое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решение:</w:t>
      </w:r>
      <w:bookmarkEnd w:id="74"/>
    </w:p>
    <w:p w14:paraId="0EC78861" w14:textId="53E741EF" w:rsidR="00556284" w:rsidRPr="0051701B" w:rsidRDefault="000E7B52" w:rsidP="000E7B52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 о</w:t>
      </w:r>
      <w:r w:rsidR="00556284" w:rsidRPr="0051701B">
        <w:rPr>
          <w:rFonts w:ascii="Times New Roman" w:hAnsi="Times New Roman" w:cs="Times New Roman"/>
          <w:sz w:val="28"/>
          <w:szCs w:val="28"/>
        </w:rPr>
        <w:t>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91464" w:rsidRPr="0051701B">
        <w:rPr>
          <w:rFonts w:ascii="Times New Roman" w:hAnsi="Times New Roman" w:cs="Times New Roman"/>
          <w:sz w:val="28"/>
          <w:szCs w:val="28"/>
        </w:rPr>
        <w:t>если обстоятельства</w:t>
      </w:r>
      <w:r w:rsidR="00556284" w:rsidRPr="0051701B">
        <w:rPr>
          <w:rFonts w:ascii="Times New Roman" w:hAnsi="Times New Roman" w:cs="Times New Roman"/>
          <w:sz w:val="28"/>
          <w:szCs w:val="28"/>
        </w:rPr>
        <w:t>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D91464" w:rsidRPr="0051701B">
        <w:rPr>
          <w:rFonts w:ascii="Times New Roman" w:hAnsi="Times New Roman" w:cs="Times New Roman"/>
          <w:sz w:val="28"/>
          <w:szCs w:val="28"/>
        </w:rPr>
        <w:t>изложенные 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признаны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несущественными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имеющими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место;</w:t>
      </w:r>
    </w:p>
    <w:p w14:paraId="17C7A46B" w14:textId="77777777" w:rsidR="00556284" w:rsidRPr="0051701B" w:rsidRDefault="000E7B52" w:rsidP="000E7B52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556284"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если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факты,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изложенные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апелляции,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оказали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существенное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влияние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результаты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556284" w:rsidRPr="0051701B">
        <w:rPr>
          <w:rFonts w:ascii="Times New Roman" w:hAnsi="Times New Roman" w:cs="Times New Roman"/>
          <w:sz w:val="28"/>
          <w:szCs w:val="28"/>
        </w:rPr>
        <w:t>ГИА.</w:t>
      </w:r>
    </w:p>
    <w:p w14:paraId="60FB52AB" w14:textId="77777777" w:rsidR="00556284" w:rsidRPr="0051701B" w:rsidRDefault="00556284" w:rsidP="000E7B52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75" w:name="_Toc254118211"/>
      <w:r w:rsidRPr="0051701B">
        <w:rPr>
          <w:sz w:val="28"/>
          <w:szCs w:val="28"/>
        </w:rPr>
        <w:t>Члены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подписывают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нарушении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Порядка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графе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«Решение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конфликтной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комиссии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субъекта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Российской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Федерации»</w:t>
      </w:r>
      <w:bookmarkEnd w:id="75"/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ППЭ-03).</w:t>
      </w:r>
    </w:p>
    <w:p w14:paraId="249F53FF" w14:textId="77777777" w:rsidR="00556284" w:rsidRPr="0051701B" w:rsidRDefault="00556284" w:rsidP="00935182">
      <w:pPr>
        <w:pStyle w:val="af3"/>
        <w:tabs>
          <w:tab w:val="num" w:pos="1134"/>
        </w:tabs>
        <w:ind w:left="-142" w:firstLine="567"/>
        <w:contextualSpacing/>
        <w:jc w:val="both"/>
        <w:rPr>
          <w:b/>
          <w:sz w:val="28"/>
          <w:szCs w:val="28"/>
        </w:rPr>
      </w:pPr>
      <w:r w:rsidRPr="0051701B">
        <w:rPr>
          <w:b/>
          <w:sz w:val="28"/>
          <w:szCs w:val="28"/>
        </w:rPr>
        <w:t>При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рассмотрении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апелляции</w:t>
      </w:r>
      <w:bookmarkEnd w:id="72"/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несогласии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с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выставленными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баллами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члены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должны:</w:t>
      </w:r>
    </w:p>
    <w:p w14:paraId="0F662A5E" w14:textId="77777777" w:rsidR="00556284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76" w:name="_Toc254118213"/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получить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ответственного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секретаря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информацию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дате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времени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апелляции;</w:t>
      </w:r>
    </w:p>
    <w:p w14:paraId="5D740B9F" w14:textId="77777777" w:rsidR="00556284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прийти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заседание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назначенное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время;</w:t>
      </w:r>
    </w:p>
    <w:p w14:paraId="47EECACC" w14:textId="77777777" w:rsidR="00556284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lastRenderedPageBreak/>
        <w:t xml:space="preserve">- </w:t>
      </w:r>
      <w:r w:rsidR="00556284" w:rsidRPr="0051701B">
        <w:rPr>
          <w:sz w:val="28"/>
          <w:szCs w:val="28"/>
        </w:rPr>
        <w:t>получить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ответственного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секретаря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комплект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апелляционных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документов,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включающий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заявление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форме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1-АП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документы,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перечисленные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</w:t>
      </w:r>
      <w:r w:rsidR="00477C72" w:rsidRPr="0051701B">
        <w:rPr>
          <w:sz w:val="28"/>
          <w:szCs w:val="28"/>
        </w:rPr>
        <w:t>унктах</w:t>
      </w:r>
      <w:r w:rsidR="00CE3BDE" w:rsidRPr="0051701B">
        <w:rPr>
          <w:sz w:val="28"/>
          <w:szCs w:val="28"/>
        </w:rPr>
        <w:t xml:space="preserve"> </w:t>
      </w:r>
      <w:r w:rsidR="003639D2" w:rsidRPr="0051701B">
        <w:rPr>
          <w:sz w:val="28"/>
          <w:szCs w:val="28"/>
        </w:rPr>
        <w:t>8.</w:t>
      </w:r>
      <w:r w:rsidR="00477C72" w:rsidRPr="0051701B">
        <w:rPr>
          <w:sz w:val="28"/>
          <w:szCs w:val="28"/>
        </w:rPr>
        <w:t>2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3639D2" w:rsidRPr="0051701B">
        <w:rPr>
          <w:sz w:val="28"/>
          <w:szCs w:val="28"/>
        </w:rPr>
        <w:t>8.</w:t>
      </w:r>
      <w:r w:rsidR="00477C72" w:rsidRPr="0051701B">
        <w:rPr>
          <w:sz w:val="28"/>
          <w:szCs w:val="28"/>
        </w:rPr>
        <w:t>3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настоящего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Положения</w:t>
      </w:r>
      <w:r w:rsidR="00556284" w:rsidRPr="0051701B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ПК;</w:t>
      </w:r>
      <w:bookmarkEnd w:id="76"/>
    </w:p>
    <w:p w14:paraId="2EE6CD80" w14:textId="77777777" w:rsidR="00556284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77" w:name="_Toc254118215"/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рассмотреть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представленный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комплект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апелляционных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документов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ПК;</w:t>
      </w:r>
      <w:bookmarkEnd w:id="77"/>
    </w:p>
    <w:p w14:paraId="676675B9" w14:textId="77777777" w:rsidR="00556284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78" w:name="_Toc254118216"/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подтвердить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соответствующие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корректировки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обнаружения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ошибок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распознавании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символов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бланках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№1;</w:t>
      </w:r>
      <w:bookmarkEnd w:id="78"/>
    </w:p>
    <w:p w14:paraId="60BF2C52" w14:textId="77777777" w:rsidR="00556284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79" w:name="_Toc254118217"/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принять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соответствующие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изменения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обнаружения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факта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проверки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развернутых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соответствии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установленными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требованиями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(на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основании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заключений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экспертов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необходимости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изменения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баллов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выполнение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задания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развернутым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ответом);</w:t>
      </w:r>
      <w:bookmarkEnd w:id="79"/>
    </w:p>
    <w:p w14:paraId="21143822" w14:textId="77777777" w:rsidR="00556284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80" w:name="_Toc254118218"/>
      <w:r w:rsidRPr="0051701B">
        <w:rPr>
          <w:sz w:val="28"/>
          <w:szCs w:val="28"/>
        </w:rPr>
        <w:t xml:space="preserve">- </w:t>
      </w:r>
      <w:r w:rsidR="00556284" w:rsidRPr="0051701B">
        <w:rPr>
          <w:sz w:val="28"/>
          <w:szCs w:val="28"/>
        </w:rPr>
        <w:t>вынести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решение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(об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отклонении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или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об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ее</w:t>
      </w:r>
      <w:r w:rsidR="00CE3BDE" w:rsidRPr="0051701B">
        <w:rPr>
          <w:sz w:val="28"/>
          <w:szCs w:val="28"/>
        </w:rPr>
        <w:t xml:space="preserve"> </w:t>
      </w:r>
      <w:r w:rsidR="00556284" w:rsidRPr="0051701B">
        <w:rPr>
          <w:sz w:val="28"/>
          <w:szCs w:val="28"/>
        </w:rPr>
        <w:t>удовлетворении).</w:t>
      </w:r>
      <w:bookmarkEnd w:id="80"/>
    </w:p>
    <w:p w14:paraId="5E37C6E3" w14:textId="3FB52DEF" w:rsidR="00ED1996" w:rsidRPr="00ED1996" w:rsidRDefault="00556284" w:rsidP="00ED1996">
      <w:pPr>
        <w:pStyle w:val="af3"/>
        <w:ind w:left="0" w:firstLine="567"/>
        <w:contextualSpacing/>
        <w:jc w:val="both"/>
        <w:rPr>
          <w:sz w:val="28"/>
          <w:szCs w:val="28"/>
        </w:rPr>
      </w:pPr>
      <w:bookmarkStart w:id="81" w:name="_Toc254118219"/>
      <w:r w:rsidRPr="0051701B">
        <w:rPr>
          <w:sz w:val="28"/>
          <w:szCs w:val="28"/>
        </w:rPr>
        <w:t>Члены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подписывают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несогласии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выставленными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баллами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приложения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нему.</w:t>
      </w:r>
      <w:bookmarkEnd w:id="81"/>
    </w:p>
    <w:p w14:paraId="440B8188" w14:textId="77777777" w:rsidR="00000EC7" w:rsidRPr="0051701B" w:rsidRDefault="00075E6F" w:rsidP="000E7B5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ED1996">
        <w:rPr>
          <w:b/>
          <w:sz w:val="28"/>
          <w:szCs w:val="28"/>
        </w:rPr>
        <w:t>10</w:t>
      </w:r>
      <w:r w:rsidR="00CD0B9A" w:rsidRPr="00ED1996">
        <w:rPr>
          <w:b/>
          <w:sz w:val="28"/>
          <w:szCs w:val="28"/>
        </w:rPr>
        <w:t>.</w:t>
      </w:r>
      <w:r w:rsidR="00477C72" w:rsidRPr="00ED1996">
        <w:rPr>
          <w:b/>
          <w:sz w:val="28"/>
          <w:szCs w:val="28"/>
        </w:rPr>
        <w:t>3.</w:t>
      </w:r>
      <w:r w:rsidR="00CE3BDE" w:rsidRPr="0051701B">
        <w:rPr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Правила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для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экспертов</w:t>
      </w:r>
      <w:bookmarkEnd w:id="67"/>
      <w:r w:rsidR="00000EC7" w:rsidRPr="00A47370">
        <w:rPr>
          <w:b/>
          <w:sz w:val="28"/>
          <w:szCs w:val="28"/>
        </w:rPr>
        <w:t>,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привлекаемых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к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работе</w:t>
      </w:r>
      <w:r w:rsidR="00CE3BDE" w:rsidRPr="00A47370">
        <w:rPr>
          <w:b/>
          <w:sz w:val="28"/>
          <w:szCs w:val="28"/>
        </w:rPr>
        <w:t xml:space="preserve"> </w:t>
      </w:r>
      <w:bookmarkEnd w:id="68"/>
      <w:bookmarkEnd w:id="69"/>
      <w:r w:rsidR="00CD0B9A" w:rsidRPr="00A47370">
        <w:rPr>
          <w:b/>
          <w:sz w:val="28"/>
          <w:szCs w:val="28"/>
        </w:rPr>
        <w:t>конфликтной</w:t>
      </w:r>
      <w:r w:rsidR="00CE3BDE" w:rsidRPr="00A47370">
        <w:rPr>
          <w:b/>
          <w:sz w:val="28"/>
          <w:szCs w:val="28"/>
        </w:rPr>
        <w:t xml:space="preserve"> </w:t>
      </w:r>
      <w:r w:rsidR="00CD0B9A" w:rsidRPr="00A47370">
        <w:rPr>
          <w:b/>
          <w:sz w:val="28"/>
          <w:szCs w:val="28"/>
        </w:rPr>
        <w:t>комиссии</w:t>
      </w:r>
      <w:r w:rsidR="00CE3BDE" w:rsidRPr="00A47370">
        <w:rPr>
          <w:b/>
          <w:sz w:val="28"/>
          <w:szCs w:val="28"/>
        </w:rPr>
        <w:t xml:space="preserve"> </w:t>
      </w:r>
      <w:r w:rsidR="00CD0B9A" w:rsidRPr="00A47370">
        <w:rPr>
          <w:b/>
          <w:sz w:val="28"/>
          <w:szCs w:val="28"/>
        </w:rPr>
        <w:t>по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рассмотрению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апелляции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о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несогласии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с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выставленными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баллами</w:t>
      </w:r>
      <w:bookmarkEnd w:id="70"/>
    </w:p>
    <w:p w14:paraId="0875140E" w14:textId="77777777" w:rsidR="00CD0B9A" w:rsidRPr="0051701B" w:rsidRDefault="00477C7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8"/>
          <w:szCs w:val="28"/>
        </w:rPr>
      </w:pPr>
      <w:bookmarkStart w:id="82" w:name="_Toc254118227"/>
      <w:bookmarkStart w:id="83" w:name="_Toc411955888"/>
      <w:bookmarkStart w:id="84" w:name="_Toc435626902"/>
      <w:bookmarkStart w:id="85" w:name="_Toc533868579"/>
      <w:r w:rsidRPr="0051701B">
        <w:rPr>
          <w:rFonts w:ascii="Times New Roman" w:hAnsi="Times New Roman" w:cs="Times New Roman"/>
          <w:sz w:val="28"/>
          <w:szCs w:val="28"/>
        </w:rPr>
        <w:t>Эксперт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должен:</w:t>
      </w:r>
      <w:bookmarkStart w:id="86" w:name="_Toc254118222"/>
    </w:p>
    <w:p w14:paraId="0E8F01CE" w14:textId="41714B6B" w:rsidR="00CD0B9A" w:rsidRPr="0051701B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51701B">
        <w:rPr>
          <w:rFonts w:ascii="Times New Roman" w:hAnsi="Times New Roman" w:cs="Times New Roman"/>
          <w:sz w:val="28"/>
          <w:szCs w:val="28"/>
        </w:rPr>
        <w:t>получить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апелляционный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комплект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документов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апеллянта,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критерии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КИМ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участника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(ЕГЭ</w:t>
      </w:r>
      <w:r w:rsidR="00D91464">
        <w:rPr>
          <w:rFonts w:ascii="Times New Roman" w:hAnsi="Times New Roman" w:cs="Times New Roman"/>
          <w:sz w:val="28"/>
          <w:szCs w:val="28"/>
        </w:rPr>
        <w:t>, ОГЭ</w:t>
      </w:r>
      <w:r w:rsidR="00477C72" w:rsidRPr="0051701B">
        <w:rPr>
          <w:rFonts w:ascii="Times New Roman" w:hAnsi="Times New Roman" w:cs="Times New Roman"/>
          <w:sz w:val="28"/>
          <w:szCs w:val="28"/>
        </w:rPr>
        <w:t>),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тексты,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темы,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задания,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билеты,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выполнявшиеся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участником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экзамена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(ГВЭ);</w:t>
      </w:r>
      <w:bookmarkStart w:id="87" w:name="_Toc254118223"/>
      <w:bookmarkEnd w:id="86"/>
    </w:p>
    <w:p w14:paraId="1F44EF77" w14:textId="77777777" w:rsidR="00CD0B9A" w:rsidRPr="0051701B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рассмотреть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работу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апеллянта,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также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проанализировать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предыдущее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оценивание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работы;</w:t>
      </w:r>
      <w:bookmarkStart w:id="88" w:name="_Toc254118224"/>
      <w:bookmarkEnd w:id="87"/>
    </w:p>
    <w:p w14:paraId="32A3617A" w14:textId="77777777" w:rsidR="00CD0B9A" w:rsidRPr="0051701B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51701B">
        <w:rPr>
          <w:rFonts w:ascii="Times New Roman" w:hAnsi="Times New Roman" w:cs="Times New Roman"/>
          <w:sz w:val="28"/>
          <w:szCs w:val="28"/>
        </w:rPr>
        <w:t>составить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письменное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заключение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изменения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выполнение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ответом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обязательным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обоснованием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указанием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конкретный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критерий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оценивания,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которому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соответствует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выставляемый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балл;</w:t>
      </w:r>
    </w:p>
    <w:p w14:paraId="40DF5678" w14:textId="77777777" w:rsidR="00CD0B9A" w:rsidRPr="0051701B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возникновения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затруднений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формулировании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однозначного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ответа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обратиться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консультацией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председателю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(или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назначенному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им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эксперту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ПК);</w:t>
      </w:r>
    </w:p>
    <w:p w14:paraId="53050891" w14:textId="77777777" w:rsidR="00477C72" w:rsidRPr="0051701B" w:rsidRDefault="000E7B52" w:rsidP="00935182">
      <w:pPr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невозможности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дать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однозначный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ответ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оперативно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сообщить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необходимости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обращения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Комиссию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разработке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КИМ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(в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ФИПИ)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запросом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предоставлении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разъяснений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критериям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предоставить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проект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такого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запроса,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согласованный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председателем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ПК.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запросе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обязательном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порядке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формулируются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вопросы,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возникшие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формировании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заключения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правильности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работы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апеллянта;</w:t>
      </w:r>
    </w:p>
    <w:p w14:paraId="03268DC1" w14:textId="77777777" w:rsidR="000E7B52" w:rsidRPr="0051701B" w:rsidRDefault="000E7B52" w:rsidP="0093518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51701B">
        <w:rPr>
          <w:rFonts w:ascii="Times New Roman" w:hAnsi="Times New Roman" w:cs="Times New Roman"/>
          <w:sz w:val="28"/>
          <w:szCs w:val="28"/>
        </w:rPr>
        <w:t>узнать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ответственного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секретаря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время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FC1203" w:rsidRPr="0051701B">
        <w:rPr>
          <w:rFonts w:ascii="Times New Roman" w:hAnsi="Times New Roman" w:cs="Times New Roman"/>
          <w:sz w:val="28"/>
          <w:szCs w:val="28"/>
        </w:rPr>
        <w:t xml:space="preserve">в виде видеоконференцсвязи </w:t>
      </w:r>
      <w:r w:rsidR="00477C72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прибыть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указанное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время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КК;</w:t>
      </w:r>
      <w:bookmarkStart w:id="89" w:name="_Toc254118225"/>
      <w:bookmarkEnd w:id="88"/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18C7E0" w14:textId="77777777" w:rsidR="00CD0B9A" w:rsidRPr="0051701B" w:rsidRDefault="000E7B52" w:rsidP="0093518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51701B">
        <w:rPr>
          <w:rFonts w:ascii="Times New Roman" w:hAnsi="Times New Roman" w:cs="Times New Roman"/>
          <w:sz w:val="28"/>
          <w:szCs w:val="28"/>
        </w:rPr>
        <w:t>присутствовать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время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апелляции;</w:t>
      </w:r>
      <w:bookmarkStart w:id="90" w:name="_Toc254118226"/>
      <w:bookmarkEnd w:id="89"/>
    </w:p>
    <w:p w14:paraId="46B8E75F" w14:textId="77777777" w:rsidR="005F470E" w:rsidRPr="0051701B" w:rsidRDefault="000E7B52" w:rsidP="000E7B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477C72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случае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возникновения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вопросов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оцениванию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ответов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дать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ему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соответствующие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477C72" w:rsidRPr="0051701B">
        <w:rPr>
          <w:rFonts w:ascii="Times New Roman" w:hAnsi="Times New Roman" w:cs="Times New Roman"/>
          <w:sz w:val="28"/>
          <w:szCs w:val="28"/>
        </w:rPr>
        <w:t>разъяснения.</w:t>
      </w:r>
      <w:bookmarkEnd w:id="90"/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90EFD1" w14:textId="77777777" w:rsidR="00000EC7" w:rsidRPr="0051701B" w:rsidRDefault="00075E6F" w:rsidP="000E7B52">
      <w:pPr>
        <w:pStyle w:val="af3"/>
        <w:ind w:left="0" w:firstLine="567"/>
        <w:contextualSpacing/>
        <w:rPr>
          <w:b/>
          <w:sz w:val="28"/>
          <w:szCs w:val="28"/>
        </w:rPr>
      </w:pPr>
      <w:r w:rsidRPr="00ED1996">
        <w:rPr>
          <w:b/>
          <w:sz w:val="28"/>
          <w:szCs w:val="28"/>
        </w:rPr>
        <w:t>10</w:t>
      </w:r>
      <w:r w:rsidR="00CD0B9A" w:rsidRPr="00ED1996">
        <w:rPr>
          <w:b/>
          <w:sz w:val="28"/>
          <w:szCs w:val="28"/>
        </w:rPr>
        <w:t>.</w:t>
      </w:r>
      <w:r w:rsidR="00000EC7" w:rsidRPr="00ED1996">
        <w:rPr>
          <w:b/>
          <w:sz w:val="28"/>
          <w:szCs w:val="28"/>
        </w:rPr>
        <w:t>4.</w:t>
      </w:r>
      <w:r w:rsidR="00CE3BDE" w:rsidRPr="0051701B">
        <w:rPr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Правила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для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ответственного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секретаря</w:t>
      </w:r>
      <w:r w:rsidR="00CE3BDE" w:rsidRPr="00A47370">
        <w:rPr>
          <w:b/>
          <w:sz w:val="28"/>
          <w:szCs w:val="28"/>
        </w:rPr>
        <w:t xml:space="preserve"> </w:t>
      </w:r>
      <w:bookmarkEnd w:id="82"/>
      <w:bookmarkEnd w:id="83"/>
      <w:bookmarkEnd w:id="84"/>
      <w:r w:rsidR="00000EC7" w:rsidRPr="00A47370">
        <w:rPr>
          <w:b/>
          <w:sz w:val="28"/>
          <w:szCs w:val="28"/>
        </w:rPr>
        <w:t>конфликтной</w:t>
      </w:r>
      <w:r w:rsidR="00CE3BDE" w:rsidRPr="00A47370">
        <w:rPr>
          <w:b/>
          <w:sz w:val="28"/>
          <w:szCs w:val="28"/>
        </w:rPr>
        <w:t xml:space="preserve"> </w:t>
      </w:r>
      <w:r w:rsidR="00000EC7" w:rsidRPr="00A47370">
        <w:rPr>
          <w:b/>
          <w:sz w:val="28"/>
          <w:szCs w:val="28"/>
        </w:rPr>
        <w:t>комиссии</w:t>
      </w:r>
      <w:bookmarkEnd w:id="85"/>
    </w:p>
    <w:p w14:paraId="594D09A1" w14:textId="77777777" w:rsidR="00477C72" w:rsidRPr="0051701B" w:rsidRDefault="00477C72" w:rsidP="000E7B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1" w:name="_Toc411955890"/>
      <w:bookmarkStart w:id="92" w:name="_Toc435626903"/>
      <w:bookmarkStart w:id="93" w:name="_Toc533868580"/>
      <w:r w:rsidRPr="0051701B">
        <w:rPr>
          <w:rFonts w:ascii="Times New Roman" w:hAnsi="Times New Roman" w:cs="Times New Roman"/>
          <w:sz w:val="28"/>
          <w:szCs w:val="28"/>
        </w:rPr>
        <w:t>Ответственный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секретарь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должен:</w:t>
      </w:r>
    </w:p>
    <w:p w14:paraId="7B77441F" w14:textId="77777777" w:rsidR="00477C72" w:rsidRPr="0051701B" w:rsidRDefault="00477C72" w:rsidP="000E7B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4" w:name="_Toc254118228"/>
      <w:r w:rsidRPr="0051701B">
        <w:rPr>
          <w:rFonts w:ascii="Times New Roman" w:hAnsi="Times New Roman" w:cs="Times New Roman"/>
          <w:b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sz w:val="28"/>
          <w:szCs w:val="28"/>
        </w:rPr>
        <w:t>подаче</w:t>
      </w:r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sz w:val="28"/>
          <w:szCs w:val="28"/>
        </w:rPr>
        <w:t>апелляции</w:t>
      </w:r>
      <w:bookmarkEnd w:id="94"/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sz w:val="28"/>
          <w:szCs w:val="28"/>
        </w:rPr>
        <w:t>нарушении</w:t>
      </w:r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sz w:val="28"/>
          <w:szCs w:val="28"/>
        </w:rPr>
        <w:t>Порядка:</w:t>
      </w:r>
      <w:bookmarkStart w:id="95" w:name="_Toc254118229"/>
      <w:bookmarkStart w:id="96" w:name="_Toc254118233"/>
    </w:p>
    <w:p w14:paraId="297D42EA" w14:textId="77777777" w:rsidR="00477C72" w:rsidRPr="0051701B" w:rsidRDefault="000E7B52" w:rsidP="000E7B52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принять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от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члена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ГЭК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нарушении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установленного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порядка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проведения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ГИА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ППЭ-02)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протокол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нарушении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Порядка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заключением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комиссии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результатах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проверки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сведений,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изложенных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ППЭ-03);</w:t>
      </w:r>
      <w:bookmarkEnd w:id="95"/>
    </w:p>
    <w:p w14:paraId="457CC2FB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97" w:name="_Toc254118230"/>
      <w:r w:rsidRPr="0051701B">
        <w:rPr>
          <w:sz w:val="28"/>
          <w:szCs w:val="28"/>
        </w:rPr>
        <w:lastRenderedPageBreak/>
        <w:t xml:space="preserve">- </w:t>
      </w:r>
      <w:r w:rsidR="00477C72" w:rsidRPr="0051701B">
        <w:rPr>
          <w:sz w:val="28"/>
          <w:szCs w:val="28"/>
        </w:rPr>
        <w:t>отметить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поступление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журнале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регистрации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апелляций;</w:t>
      </w:r>
      <w:bookmarkEnd w:id="97"/>
    </w:p>
    <w:p w14:paraId="5E50E4F5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98" w:name="_Toc254118231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поставить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регистрационный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номер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соответствующих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</w:t>
      </w:r>
      <w:r w:rsidR="005F470E" w:rsidRPr="0051701B">
        <w:rPr>
          <w:sz w:val="28"/>
          <w:szCs w:val="28"/>
        </w:rPr>
        <w:t>лях</w:t>
      </w:r>
      <w:r w:rsidR="00CE3BDE" w:rsidRPr="0051701B">
        <w:rPr>
          <w:sz w:val="28"/>
          <w:szCs w:val="28"/>
        </w:rPr>
        <w:t xml:space="preserve"> </w:t>
      </w:r>
      <w:r w:rsidR="005F470E" w:rsidRPr="0051701B">
        <w:rPr>
          <w:sz w:val="28"/>
          <w:szCs w:val="28"/>
        </w:rPr>
        <w:t>форм</w:t>
      </w:r>
      <w:r w:rsidR="00CE3BDE" w:rsidRPr="0051701B">
        <w:rPr>
          <w:sz w:val="28"/>
          <w:szCs w:val="28"/>
        </w:rPr>
        <w:t xml:space="preserve"> </w:t>
      </w:r>
      <w:r w:rsidR="005F470E" w:rsidRPr="0051701B">
        <w:rPr>
          <w:sz w:val="28"/>
          <w:szCs w:val="28"/>
        </w:rPr>
        <w:t>ППЭ-02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ППЭ-03;</w:t>
      </w:r>
      <w:bookmarkEnd w:id="98"/>
    </w:p>
    <w:p w14:paraId="606C79AC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сформировать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график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обязательным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указанием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даты,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места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времени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согласовать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указанный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график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КК;</w:t>
      </w:r>
    </w:p>
    <w:p w14:paraId="3C84A030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99" w:name="_Toc254118232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проинформировать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участника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экзаменов,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подавшего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апелляцию,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месте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времени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её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позднее,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чем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один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рабочий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день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даты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рассмотрения;</w:t>
      </w:r>
    </w:p>
    <w:p w14:paraId="47023012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формы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ППЭ-02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ППЭ-03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</w:t>
      </w:r>
      <w:bookmarkEnd w:id="99"/>
      <w:r w:rsidR="00477C72" w:rsidRPr="0051701B">
        <w:rPr>
          <w:sz w:val="28"/>
          <w:szCs w:val="28"/>
        </w:rPr>
        <w:t>.</w:t>
      </w:r>
    </w:p>
    <w:p w14:paraId="39FB0C30" w14:textId="0B5DA954" w:rsidR="00477C72" w:rsidRPr="0051701B" w:rsidRDefault="00477C7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00" w:name="_Toc254118237"/>
      <w:bookmarkEnd w:id="96"/>
      <w:r w:rsidRPr="0051701B">
        <w:rPr>
          <w:b/>
          <w:sz w:val="28"/>
          <w:szCs w:val="28"/>
        </w:rPr>
        <w:t>При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подаче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несогласии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с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выставленными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баллами,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если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подается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образовательную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организацию,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которой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участник</w:t>
      </w:r>
      <w:r w:rsidR="00CE3BDE" w:rsidRPr="0051701B">
        <w:rPr>
          <w:b/>
          <w:sz w:val="28"/>
          <w:szCs w:val="28"/>
        </w:rPr>
        <w:t xml:space="preserve"> </w:t>
      </w:r>
      <w:bookmarkEnd w:id="100"/>
      <w:r w:rsidRPr="0051701B">
        <w:rPr>
          <w:b/>
          <w:sz w:val="28"/>
          <w:szCs w:val="28"/>
        </w:rPr>
        <w:t>экзаменов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был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допущен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установленном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порядке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ГИА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ознакомлен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с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результатами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ГИА,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либо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организацию,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определенную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Минобрнауки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РД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качестве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места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подачи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апелляций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несогласии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с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выставленными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баллами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для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участников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ЕГЭ</w:t>
      </w:r>
      <w:r w:rsidR="00D91464">
        <w:rPr>
          <w:b/>
          <w:sz w:val="28"/>
          <w:szCs w:val="28"/>
        </w:rPr>
        <w:t>, ОГЭ</w:t>
      </w:r>
      <w:r w:rsidRPr="0051701B">
        <w:rPr>
          <w:sz w:val="28"/>
          <w:szCs w:val="28"/>
        </w:rPr>
        <w:t>:</w:t>
      </w:r>
    </w:p>
    <w:p w14:paraId="6F0F6B9F" w14:textId="77777777" w:rsidR="0016786F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01" w:name="_Toc254118238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принять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апелляцию</w:t>
      </w:r>
      <w:r w:rsidR="00CE3BDE" w:rsidRPr="0051701B">
        <w:rPr>
          <w:sz w:val="28"/>
          <w:szCs w:val="28"/>
        </w:rPr>
        <w:t xml:space="preserve"> </w:t>
      </w:r>
      <w:r w:rsidR="0016786F" w:rsidRPr="0051701B">
        <w:rPr>
          <w:sz w:val="28"/>
          <w:szCs w:val="28"/>
        </w:rPr>
        <w:t>от муниципального координатора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FC1203" w:rsidRPr="0051701B">
        <w:rPr>
          <w:sz w:val="28"/>
          <w:szCs w:val="28"/>
        </w:rPr>
        <w:t xml:space="preserve">1-АП) </w:t>
      </w:r>
      <w:r w:rsidR="00477C72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F40D67" w:rsidRPr="0051701B">
        <w:rPr>
          <w:sz w:val="28"/>
          <w:szCs w:val="28"/>
        </w:rPr>
        <w:t xml:space="preserve">сети защищенного подключения «ViPNet» </w:t>
      </w:r>
      <w:r w:rsidR="00477C72"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обеспечении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соответствующей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защиты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персональных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данных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информационной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безопасности</w:t>
      </w:r>
      <w:bookmarkStart w:id="102" w:name="_Toc254118239"/>
      <w:bookmarkEnd w:id="101"/>
      <w:r w:rsidR="0016786F" w:rsidRPr="0051701B">
        <w:rPr>
          <w:sz w:val="28"/>
          <w:szCs w:val="28"/>
        </w:rPr>
        <w:t>;</w:t>
      </w:r>
    </w:p>
    <w:p w14:paraId="3DA098F7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отметить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поступление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журнале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регистрации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поставить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соответствующем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поле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формы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1-АП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регистрационный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номер;</w:t>
      </w:r>
      <w:bookmarkEnd w:id="102"/>
    </w:p>
    <w:p w14:paraId="55190C47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03" w:name="_Toc254118240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сформировать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график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обязательным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указанием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даты,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места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времени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согласовать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указанный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график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КК;</w:t>
      </w:r>
      <w:r w:rsidR="00CE3BDE" w:rsidRPr="0051701B">
        <w:rPr>
          <w:sz w:val="28"/>
          <w:szCs w:val="28"/>
        </w:rPr>
        <w:t xml:space="preserve"> </w:t>
      </w:r>
    </w:p>
    <w:p w14:paraId="3CF8E3BF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-</w:t>
      </w:r>
      <w:r w:rsidR="00F40D67" w:rsidRPr="0051701B">
        <w:rPr>
          <w:sz w:val="28"/>
          <w:szCs w:val="28"/>
        </w:rPr>
        <w:t xml:space="preserve"> </w:t>
      </w:r>
      <w:r w:rsidR="0035561B" w:rsidRPr="0051701B">
        <w:rPr>
          <w:sz w:val="28"/>
          <w:szCs w:val="28"/>
        </w:rPr>
        <w:t xml:space="preserve">через </w:t>
      </w:r>
      <w:r w:rsidR="0035561B" w:rsidRPr="0051701B">
        <w:rPr>
          <w:b/>
          <w:sz w:val="28"/>
          <w:szCs w:val="28"/>
        </w:rPr>
        <w:t xml:space="preserve">«ViPNet» с узла ARM-КК </w:t>
      </w:r>
      <w:r w:rsidR="0035561B" w:rsidRPr="0051701B">
        <w:rPr>
          <w:sz w:val="28"/>
          <w:szCs w:val="28"/>
        </w:rPr>
        <w:t>при обеспечении соответствующей защиты персональных данных и информационной безопасности</w:t>
      </w:r>
      <w:r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проинформировать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участников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экзаменов,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подавших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месте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времени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позднее,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чем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один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рабочий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день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даты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рассмотрения;</w:t>
      </w:r>
    </w:p>
    <w:p w14:paraId="3345FC11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оставить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форму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1-АП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</w:t>
      </w:r>
      <w:bookmarkEnd w:id="103"/>
      <w:r w:rsidR="00477C72" w:rsidRPr="0051701B">
        <w:rPr>
          <w:sz w:val="28"/>
          <w:szCs w:val="28"/>
        </w:rPr>
        <w:t>.</w:t>
      </w:r>
      <w:r w:rsidR="00CE3BDE" w:rsidRPr="0051701B">
        <w:rPr>
          <w:sz w:val="28"/>
          <w:szCs w:val="28"/>
        </w:rPr>
        <w:t xml:space="preserve"> </w:t>
      </w:r>
    </w:p>
    <w:p w14:paraId="1EE3DE50" w14:textId="77777777" w:rsidR="00477C72" w:rsidRPr="0051701B" w:rsidRDefault="00477C72" w:rsidP="00935182">
      <w:pPr>
        <w:pStyle w:val="af3"/>
        <w:ind w:left="-142" w:firstLine="567"/>
        <w:contextualSpacing/>
        <w:jc w:val="both"/>
        <w:rPr>
          <w:b/>
          <w:sz w:val="28"/>
          <w:szCs w:val="28"/>
        </w:rPr>
      </w:pPr>
      <w:r w:rsidRPr="0051701B">
        <w:rPr>
          <w:b/>
          <w:sz w:val="28"/>
          <w:szCs w:val="28"/>
        </w:rPr>
        <w:t>При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отзыве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несогласии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с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выставленными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баллами,</w:t>
      </w:r>
      <w:r w:rsidR="00CE3BDE" w:rsidRPr="0051701B">
        <w:rPr>
          <w:b/>
          <w:sz w:val="28"/>
          <w:szCs w:val="28"/>
        </w:rPr>
        <w:t xml:space="preserve"> </w:t>
      </w:r>
      <w:r w:rsidR="00BD7775" w:rsidRPr="0051701B">
        <w:rPr>
          <w:b/>
          <w:sz w:val="28"/>
          <w:szCs w:val="28"/>
        </w:rPr>
        <w:t>когда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заявление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об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ее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отзыве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подается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образовательную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организацию,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которой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участник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экзаменов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был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допущен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установленном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порядке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ГИА:</w:t>
      </w:r>
    </w:p>
    <w:p w14:paraId="26D45724" w14:textId="1D06B82B" w:rsidR="00930138" w:rsidRPr="0051701B" w:rsidRDefault="00930138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принять </w:t>
      </w:r>
      <w:r w:rsidR="00A359AA" w:rsidRPr="0051701B">
        <w:rPr>
          <w:sz w:val="28"/>
          <w:szCs w:val="28"/>
        </w:rPr>
        <w:t>заявление</w:t>
      </w:r>
      <w:r w:rsidRPr="0051701B">
        <w:rPr>
          <w:sz w:val="28"/>
          <w:szCs w:val="28"/>
        </w:rPr>
        <w:t xml:space="preserve"> от муниципального координатора (форма 1-АП) </w:t>
      </w:r>
      <w:r w:rsidR="00A359AA" w:rsidRPr="0051701B">
        <w:rPr>
          <w:sz w:val="28"/>
          <w:szCs w:val="28"/>
        </w:rPr>
        <w:t>по сети защищенного подключения «ViPNet»</w:t>
      </w:r>
      <w:r w:rsidRPr="0051701B">
        <w:rPr>
          <w:sz w:val="28"/>
          <w:szCs w:val="28"/>
        </w:rPr>
        <w:t xml:space="preserve"> при обеспечении соответствующей защиты персональных данных и информационной безопасности</w:t>
      </w:r>
      <w:r w:rsidR="00A47370">
        <w:rPr>
          <w:sz w:val="28"/>
          <w:szCs w:val="28"/>
        </w:rPr>
        <w:t>;</w:t>
      </w:r>
    </w:p>
    <w:p w14:paraId="3B1FBCC5" w14:textId="4123FF52" w:rsidR="00477C72" w:rsidRPr="0051701B" w:rsidRDefault="0016786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-</w:t>
      </w:r>
      <w:r w:rsidR="00477C72" w:rsidRPr="0051701B">
        <w:rPr>
          <w:sz w:val="28"/>
          <w:szCs w:val="28"/>
        </w:rPr>
        <w:t>зафиксировать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A47370">
        <w:rPr>
          <w:sz w:val="28"/>
          <w:szCs w:val="28"/>
        </w:rPr>
        <w:t xml:space="preserve">отзыв в </w:t>
      </w:r>
      <w:r w:rsidR="00477C72" w:rsidRPr="0051701B">
        <w:rPr>
          <w:sz w:val="28"/>
          <w:szCs w:val="28"/>
        </w:rPr>
        <w:t>журнале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регистрации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апелляций;</w:t>
      </w:r>
    </w:p>
    <w:p w14:paraId="4B99B05A" w14:textId="77777777" w:rsidR="00477C72" w:rsidRPr="0051701B" w:rsidRDefault="0016786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-</w:t>
      </w:r>
      <w:r w:rsidR="00477C72" w:rsidRPr="0051701B">
        <w:rPr>
          <w:sz w:val="28"/>
          <w:szCs w:val="28"/>
        </w:rPr>
        <w:t>сообщить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поступивших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заявлениях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КК;</w:t>
      </w:r>
    </w:p>
    <w:p w14:paraId="620F3DEA" w14:textId="77777777" w:rsidR="00477C72" w:rsidRPr="0051701B" w:rsidRDefault="0016786F" w:rsidP="00935182">
      <w:pPr>
        <w:pStyle w:val="af3"/>
        <w:ind w:left="-142" w:firstLine="567"/>
        <w:contextualSpacing/>
        <w:jc w:val="both"/>
        <w:rPr>
          <w:b/>
          <w:sz w:val="28"/>
          <w:szCs w:val="28"/>
        </w:rPr>
      </w:pPr>
      <w:r w:rsidRPr="0051701B">
        <w:rPr>
          <w:sz w:val="28"/>
          <w:szCs w:val="28"/>
        </w:rPr>
        <w:t>-</w:t>
      </w:r>
      <w:r w:rsidR="00477C72" w:rsidRPr="0051701B">
        <w:rPr>
          <w:sz w:val="28"/>
          <w:szCs w:val="28"/>
        </w:rPr>
        <w:t>внести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соответствующие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корректировки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график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апелляций.</w:t>
      </w:r>
      <w:bookmarkStart w:id="104" w:name="_Toc254118241"/>
      <w:r w:rsidR="00CE3BDE" w:rsidRPr="0051701B">
        <w:rPr>
          <w:b/>
          <w:sz w:val="28"/>
          <w:szCs w:val="28"/>
        </w:rPr>
        <w:t xml:space="preserve"> </w:t>
      </w:r>
    </w:p>
    <w:p w14:paraId="7DC7364F" w14:textId="77777777" w:rsidR="00477C72" w:rsidRPr="0051701B" w:rsidRDefault="00477C72" w:rsidP="00935182">
      <w:pPr>
        <w:pStyle w:val="af3"/>
        <w:ind w:left="-142" w:firstLine="567"/>
        <w:contextualSpacing/>
        <w:jc w:val="both"/>
        <w:rPr>
          <w:b/>
          <w:sz w:val="28"/>
          <w:szCs w:val="28"/>
        </w:rPr>
      </w:pPr>
      <w:r w:rsidRPr="0051701B">
        <w:rPr>
          <w:b/>
          <w:sz w:val="28"/>
          <w:szCs w:val="28"/>
        </w:rPr>
        <w:t>Для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организации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рассмотрения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апелляции</w:t>
      </w:r>
      <w:bookmarkEnd w:id="104"/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нарушении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Порядка:</w:t>
      </w:r>
    </w:p>
    <w:p w14:paraId="5E7B8203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05" w:name="_Toc254118242"/>
      <w:r w:rsidRPr="0051701B">
        <w:rPr>
          <w:sz w:val="28"/>
          <w:szCs w:val="28"/>
        </w:rPr>
        <w:t>-</w:t>
      </w:r>
      <w:r w:rsidR="00477C72" w:rsidRPr="0051701B">
        <w:rPr>
          <w:sz w:val="28"/>
          <w:szCs w:val="28"/>
        </w:rPr>
        <w:t>сообщить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членам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времени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апелляции;</w:t>
      </w:r>
      <w:bookmarkEnd w:id="105"/>
    </w:p>
    <w:p w14:paraId="43379D1C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06" w:name="_Toc254118243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подготовить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председателю,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членам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копии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форм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ППЭ-02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ППЭ-03;</w:t>
      </w:r>
      <w:bookmarkEnd w:id="106"/>
    </w:p>
    <w:p w14:paraId="479303DA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07" w:name="_Toc254118244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присутствовать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время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апелляции;</w:t>
      </w:r>
      <w:bookmarkEnd w:id="107"/>
    </w:p>
    <w:p w14:paraId="6E07A360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08" w:name="_Toc254118245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оформить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решение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протоколе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нарушении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Порядка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ППЭ-03)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графе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«Решение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конфликтной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комиссии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субъекта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Российской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Федерации»;</w:t>
      </w:r>
      <w:bookmarkEnd w:id="108"/>
    </w:p>
    <w:p w14:paraId="36138A45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09" w:name="_Toc254118246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формы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ППЭ-03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ГЭК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РЦОИ</w:t>
      </w:r>
      <w:bookmarkEnd w:id="109"/>
      <w:r w:rsidR="00477C72" w:rsidRPr="0051701B">
        <w:rPr>
          <w:sz w:val="28"/>
          <w:szCs w:val="28"/>
        </w:rPr>
        <w:t>.</w:t>
      </w:r>
    </w:p>
    <w:p w14:paraId="26AC3E3A" w14:textId="77777777" w:rsidR="00477C72" w:rsidRPr="0051701B" w:rsidRDefault="00477C72" w:rsidP="00935182">
      <w:pPr>
        <w:pStyle w:val="af3"/>
        <w:ind w:left="-142" w:firstLine="567"/>
        <w:contextualSpacing/>
        <w:jc w:val="both"/>
        <w:rPr>
          <w:b/>
          <w:sz w:val="28"/>
          <w:szCs w:val="28"/>
        </w:rPr>
      </w:pPr>
      <w:bookmarkStart w:id="110" w:name="_Toc254118247"/>
      <w:r w:rsidRPr="0051701B">
        <w:rPr>
          <w:b/>
          <w:sz w:val="28"/>
          <w:szCs w:val="28"/>
        </w:rPr>
        <w:t>Для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организации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рассмотрения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апелляции</w:t>
      </w:r>
      <w:bookmarkEnd w:id="110"/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о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несогласии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с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выставленными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баллами:</w:t>
      </w:r>
    </w:p>
    <w:p w14:paraId="38DC03A6" w14:textId="312FA69C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11" w:name="_Toc254118248"/>
      <w:r w:rsidRPr="0051701B">
        <w:rPr>
          <w:sz w:val="28"/>
          <w:szCs w:val="28"/>
        </w:rPr>
        <w:lastRenderedPageBreak/>
        <w:t xml:space="preserve">-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несогласии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выставленными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баллами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ЕГЭ</w:t>
      </w:r>
      <w:r w:rsidR="00D91464">
        <w:rPr>
          <w:sz w:val="28"/>
          <w:szCs w:val="28"/>
        </w:rPr>
        <w:t>, ОГЭ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форму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1</w:t>
      </w:r>
      <w:r w:rsidR="00477C72" w:rsidRPr="0051701B">
        <w:rPr>
          <w:sz w:val="28"/>
          <w:szCs w:val="28"/>
        </w:rPr>
        <w:noBreakHyphen/>
        <w:t>АП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руководителю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подготовки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апелляционного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комплекта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РЦОИ;</w:t>
      </w:r>
      <w:bookmarkEnd w:id="111"/>
    </w:p>
    <w:p w14:paraId="6B84C334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12" w:name="_Toc254118249"/>
      <w:bookmarkStart w:id="113" w:name="_Ref89064543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принять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от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руководителя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апелляционный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комплект,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включающий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заявление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форме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1-АП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документы,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перечисленные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п.</w:t>
      </w:r>
      <w:r w:rsidR="00CE3BDE" w:rsidRPr="0051701B">
        <w:rPr>
          <w:sz w:val="28"/>
          <w:szCs w:val="28"/>
        </w:rPr>
        <w:t xml:space="preserve"> </w:t>
      </w:r>
      <w:r w:rsidR="005F470E" w:rsidRPr="0051701B">
        <w:rPr>
          <w:sz w:val="28"/>
          <w:szCs w:val="28"/>
        </w:rPr>
        <w:t>8.2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настоящ</w:t>
      </w:r>
      <w:r w:rsidR="00650FDF" w:rsidRPr="0051701B">
        <w:rPr>
          <w:sz w:val="28"/>
          <w:szCs w:val="28"/>
        </w:rPr>
        <w:t>его</w:t>
      </w:r>
      <w:r w:rsidR="00CE3BDE" w:rsidRPr="0051701B">
        <w:rPr>
          <w:sz w:val="28"/>
          <w:szCs w:val="28"/>
        </w:rPr>
        <w:t xml:space="preserve"> </w:t>
      </w:r>
      <w:bookmarkEnd w:id="112"/>
      <w:bookmarkEnd w:id="113"/>
      <w:r w:rsidR="00650FDF" w:rsidRPr="0051701B">
        <w:rPr>
          <w:sz w:val="28"/>
          <w:szCs w:val="28"/>
        </w:rPr>
        <w:t>Положения</w:t>
      </w:r>
      <w:r w:rsidR="00477C72" w:rsidRPr="0051701B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указанные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материалы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КК;</w:t>
      </w:r>
    </w:p>
    <w:p w14:paraId="5F41A22B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несогласии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выставленными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баллами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ГВЭ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форму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1</w:t>
      </w:r>
      <w:r w:rsidR="00477C72" w:rsidRPr="0051701B">
        <w:rPr>
          <w:sz w:val="28"/>
          <w:szCs w:val="28"/>
        </w:rPr>
        <w:noBreakHyphen/>
        <w:t>АП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подготовки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апелляционного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комплекта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650FDF" w:rsidRPr="0051701B">
        <w:rPr>
          <w:sz w:val="28"/>
          <w:szCs w:val="28"/>
        </w:rPr>
        <w:t>РЦОИ</w:t>
      </w:r>
      <w:r w:rsidR="00477C72" w:rsidRPr="0051701B">
        <w:rPr>
          <w:sz w:val="28"/>
          <w:szCs w:val="28"/>
        </w:rPr>
        <w:t>;</w:t>
      </w:r>
    </w:p>
    <w:p w14:paraId="73F72442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принять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из</w:t>
      </w:r>
      <w:r w:rsidR="00CE3BDE" w:rsidRPr="0051701B">
        <w:rPr>
          <w:sz w:val="28"/>
          <w:szCs w:val="28"/>
        </w:rPr>
        <w:t xml:space="preserve"> </w:t>
      </w:r>
      <w:r w:rsidR="00650FDF"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апелляционный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комплект,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включающий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заявление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форме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1-АП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документы,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перечисл</w:t>
      </w:r>
      <w:r w:rsidR="00650FDF" w:rsidRPr="0051701B">
        <w:rPr>
          <w:sz w:val="28"/>
          <w:szCs w:val="28"/>
        </w:rPr>
        <w:t>енные</w:t>
      </w:r>
      <w:r w:rsidR="00CE3BDE" w:rsidRPr="0051701B">
        <w:rPr>
          <w:sz w:val="28"/>
          <w:szCs w:val="28"/>
        </w:rPr>
        <w:t xml:space="preserve"> </w:t>
      </w:r>
      <w:r w:rsidR="00650FDF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650FDF" w:rsidRPr="0051701B">
        <w:rPr>
          <w:sz w:val="28"/>
          <w:szCs w:val="28"/>
        </w:rPr>
        <w:t>п.</w:t>
      </w:r>
      <w:r w:rsidR="00CE3BDE" w:rsidRPr="0051701B">
        <w:rPr>
          <w:sz w:val="28"/>
          <w:szCs w:val="28"/>
        </w:rPr>
        <w:t xml:space="preserve"> </w:t>
      </w:r>
      <w:r w:rsidR="005F470E" w:rsidRPr="0051701B">
        <w:rPr>
          <w:sz w:val="28"/>
          <w:szCs w:val="28"/>
        </w:rPr>
        <w:t>8.</w:t>
      </w:r>
      <w:r w:rsidR="00650FDF" w:rsidRPr="0051701B">
        <w:rPr>
          <w:sz w:val="28"/>
          <w:szCs w:val="28"/>
        </w:rPr>
        <w:t>3</w:t>
      </w:r>
      <w:r w:rsidR="00CE3BDE" w:rsidRPr="0051701B">
        <w:rPr>
          <w:sz w:val="28"/>
          <w:szCs w:val="28"/>
        </w:rPr>
        <w:t xml:space="preserve"> </w:t>
      </w:r>
      <w:r w:rsidR="00650FDF" w:rsidRPr="0051701B">
        <w:rPr>
          <w:sz w:val="28"/>
          <w:szCs w:val="28"/>
        </w:rPr>
        <w:t>настоящего</w:t>
      </w:r>
      <w:r w:rsidR="00CE3BDE" w:rsidRPr="0051701B">
        <w:rPr>
          <w:sz w:val="28"/>
          <w:szCs w:val="28"/>
        </w:rPr>
        <w:t xml:space="preserve"> </w:t>
      </w:r>
      <w:r w:rsidR="00650FDF" w:rsidRPr="0051701B">
        <w:rPr>
          <w:sz w:val="28"/>
          <w:szCs w:val="28"/>
        </w:rPr>
        <w:t>Положения</w:t>
      </w:r>
      <w:r w:rsidR="00477C72" w:rsidRPr="0051701B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указанные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материалы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КК;</w:t>
      </w:r>
    </w:p>
    <w:p w14:paraId="6B36F39B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принять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от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апелляционные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комплекты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документов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правильности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экзаменационной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работы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(или)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необходимости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изменения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баллов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выполнение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задания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развернутым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ответом,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подготовленное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экспертом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итогам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апелляционных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комплектов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документов;</w:t>
      </w:r>
    </w:p>
    <w:p w14:paraId="362C766C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14" w:name="_Toc254118253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сообщить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дате,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месте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времени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членам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ПК,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также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позднее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чем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один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рабочий</w:t>
      </w:r>
      <w:r w:rsidR="00CE3BDE" w:rsidRPr="0051701B">
        <w:rPr>
          <w:sz w:val="28"/>
          <w:szCs w:val="28"/>
        </w:rPr>
        <w:t xml:space="preserve"> </w:t>
      </w:r>
      <w:r w:rsidR="00930138" w:rsidRPr="0051701B">
        <w:rPr>
          <w:sz w:val="28"/>
          <w:szCs w:val="28"/>
        </w:rPr>
        <w:t>посредством «ViPNet» ARM-КК проинформировать апеллянта и (или) его родителей (законных представителей) о дате, времени и месте рассмотрения апелляции (не позднее, чем за один рабочий день до даты рассмотрения апелляции</w:t>
      </w:r>
      <w:r w:rsidR="00477C72" w:rsidRPr="0051701B">
        <w:rPr>
          <w:sz w:val="28"/>
          <w:szCs w:val="28"/>
        </w:rPr>
        <w:t>;</w:t>
      </w:r>
      <w:bookmarkEnd w:id="114"/>
    </w:p>
    <w:p w14:paraId="62C7E37A" w14:textId="77777777" w:rsidR="00477C72" w:rsidRPr="0051701B" w:rsidRDefault="000E7B52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15" w:name="_Toc254118254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подготовить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членам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председателю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апелляционные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комплекты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документов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ПК,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дополненные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уведомлением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результатах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(форма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У-33),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перечнем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допустимых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символов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записи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задания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кратким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ответом;</w:t>
      </w:r>
      <w:bookmarkEnd w:id="115"/>
    </w:p>
    <w:p w14:paraId="296E9BC9" w14:textId="77777777" w:rsidR="00477C72" w:rsidRPr="0051701B" w:rsidRDefault="008F0E5A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16" w:name="_Toc254118256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оформить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решение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утвержденные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изменения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протоколе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приложениях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протоколу;</w:t>
      </w:r>
      <w:bookmarkEnd w:id="116"/>
    </w:p>
    <w:p w14:paraId="135B270B" w14:textId="4A24E0EC" w:rsidR="00477C72" w:rsidRPr="0051701B" w:rsidRDefault="008F0E5A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оформить</w:t>
      </w:r>
      <w:r w:rsidR="00CE3BDE" w:rsidRPr="0051701B">
        <w:rPr>
          <w:sz w:val="28"/>
          <w:szCs w:val="28"/>
        </w:rPr>
        <w:t xml:space="preserve"> </w:t>
      </w:r>
      <w:r w:rsidR="00A359AA" w:rsidRPr="0051701B">
        <w:rPr>
          <w:sz w:val="28"/>
          <w:szCs w:val="28"/>
        </w:rPr>
        <w:t xml:space="preserve">и передать </w:t>
      </w:r>
      <w:r w:rsidR="00FC1203" w:rsidRPr="0051701B">
        <w:rPr>
          <w:sz w:val="28"/>
          <w:szCs w:val="28"/>
        </w:rPr>
        <w:t xml:space="preserve">МОУО по защищенному каналу </w:t>
      </w:r>
      <w:r w:rsidR="00A47370" w:rsidRPr="0051701B">
        <w:rPr>
          <w:sz w:val="28"/>
          <w:szCs w:val="28"/>
        </w:rPr>
        <w:t>связи уведомление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результатах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указанием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всех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изменений,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которые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были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приняты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внесены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протокол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его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приложения;</w:t>
      </w:r>
    </w:p>
    <w:p w14:paraId="2AF58D3D" w14:textId="224B41D6" w:rsidR="00477C72" w:rsidRPr="0051701B" w:rsidRDefault="008F0E5A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bookmarkStart w:id="117" w:name="_Toc254118257"/>
      <w:r w:rsidRPr="0051701B">
        <w:rPr>
          <w:sz w:val="28"/>
          <w:szCs w:val="28"/>
        </w:rPr>
        <w:t xml:space="preserve">-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несогласии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выставленными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баллами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ЕГЭ</w:t>
      </w:r>
      <w:r w:rsidR="00D91464">
        <w:rPr>
          <w:sz w:val="28"/>
          <w:szCs w:val="28"/>
        </w:rPr>
        <w:t>, ОГЭ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передать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протокол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несогласии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выста</w:t>
      </w:r>
      <w:r w:rsidR="006E4D16" w:rsidRPr="0051701B">
        <w:rPr>
          <w:sz w:val="28"/>
          <w:szCs w:val="28"/>
        </w:rPr>
        <w:t>вленными</w:t>
      </w:r>
      <w:r w:rsidR="00CE3BDE" w:rsidRPr="0051701B">
        <w:rPr>
          <w:sz w:val="28"/>
          <w:szCs w:val="28"/>
        </w:rPr>
        <w:t xml:space="preserve"> </w:t>
      </w:r>
      <w:r w:rsidR="006E4D16" w:rsidRPr="0051701B">
        <w:rPr>
          <w:sz w:val="28"/>
          <w:szCs w:val="28"/>
        </w:rPr>
        <w:t>баллами</w:t>
      </w:r>
      <w:r w:rsidR="00CE3BDE" w:rsidRPr="0051701B">
        <w:rPr>
          <w:sz w:val="28"/>
          <w:szCs w:val="28"/>
        </w:rPr>
        <w:t xml:space="preserve"> </w:t>
      </w:r>
      <w:r w:rsidR="006E4D16"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="006E4D16" w:rsidRPr="0051701B">
        <w:rPr>
          <w:sz w:val="28"/>
          <w:szCs w:val="28"/>
        </w:rPr>
        <w:t>приложением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(если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апелляция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удовлетворена)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РЦ</w:t>
      </w:r>
      <w:r w:rsidR="006E4D16" w:rsidRPr="0051701B">
        <w:rPr>
          <w:sz w:val="28"/>
          <w:szCs w:val="28"/>
        </w:rPr>
        <w:t>ОИ</w:t>
      </w:r>
      <w:r w:rsidR="00CE3BDE" w:rsidRPr="0051701B">
        <w:rPr>
          <w:sz w:val="28"/>
          <w:szCs w:val="28"/>
        </w:rPr>
        <w:t xml:space="preserve"> </w:t>
      </w:r>
      <w:r w:rsidR="006E4D16"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="006E4D16" w:rsidRPr="0051701B">
        <w:rPr>
          <w:sz w:val="28"/>
          <w:szCs w:val="28"/>
        </w:rPr>
        <w:t>внесения</w:t>
      </w:r>
      <w:r w:rsidR="00CE3BDE" w:rsidRPr="0051701B">
        <w:rPr>
          <w:sz w:val="28"/>
          <w:szCs w:val="28"/>
        </w:rPr>
        <w:t xml:space="preserve"> </w:t>
      </w:r>
      <w:r w:rsidR="006E4D16" w:rsidRPr="0051701B">
        <w:rPr>
          <w:sz w:val="28"/>
          <w:szCs w:val="28"/>
        </w:rPr>
        <w:t>соответствующей</w:t>
      </w:r>
      <w:r w:rsidR="00CE3BDE" w:rsidRPr="0051701B">
        <w:rPr>
          <w:sz w:val="28"/>
          <w:szCs w:val="28"/>
        </w:rPr>
        <w:t xml:space="preserve"> </w:t>
      </w:r>
      <w:r w:rsidR="006E4D16" w:rsidRPr="0051701B">
        <w:rPr>
          <w:sz w:val="28"/>
          <w:szCs w:val="28"/>
        </w:rPr>
        <w:t>информации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РИС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дальнейшей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передачи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уполномоченную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Рособрнадзором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организацию</w:t>
      </w:r>
      <w:r w:rsidR="00CE3BDE" w:rsidRPr="0051701B">
        <w:rPr>
          <w:sz w:val="28"/>
          <w:szCs w:val="28"/>
        </w:rPr>
        <w:t xml:space="preserve"> </w:t>
      </w:r>
      <w:r w:rsidR="00477C72" w:rsidRPr="0051701B">
        <w:rPr>
          <w:sz w:val="28"/>
          <w:szCs w:val="28"/>
        </w:rPr>
        <w:t>(ФЦТ);</w:t>
      </w:r>
      <w:bookmarkEnd w:id="117"/>
    </w:p>
    <w:p w14:paraId="5A1301B0" w14:textId="6689A3F6" w:rsidR="005F470E" w:rsidRPr="00D535E4" w:rsidRDefault="00075E6F" w:rsidP="008F0E5A">
      <w:pPr>
        <w:spacing w:after="0"/>
        <w:ind w:firstLine="42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D1996">
        <w:rPr>
          <w:rFonts w:ascii="Times New Roman" w:hAnsi="Times New Roman" w:cs="Times New Roman"/>
          <w:b/>
          <w:sz w:val="28"/>
          <w:szCs w:val="28"/>
        </w:rPr>
        <w:t>10.5.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000EC7" w:rsidRPr="00D535E4">
        <w:rPr>
          <w:rFonts w:ascii="Times New Roman" w:hAnsi="Times New Roman" w:cs="Times New Roman"/>
          <w:b/>
          <w:sz w:val="28"/>
          <w:szCs w:val="28"/>
        </w:rPr>
        <w:t>Правила</w:t>
      </w:r>
      <w:r w:rsidR="00CE3BDE" w:rsidRPr="00D53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D535E4">
        <w:rPr>
          <w:rFonts w:ascii="Times New Roman" w:hAnsi="Times New Roman" w:cs="Times New Roman"/>
          <w:b/>
          <w:sz w:val="28"/>
          <w:szCs w:val="28"/>
        </w:rPr>
        <w:t>заполнения</w:t>
      </w:r>
      <w:r w:rsidR="00CE3BDE" w:rsidRPr="00D53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D535E4">
        <w:rPr>
          <w:rFonts w:ascii="Times New Roman" w:hAnsi="Times New Roman" w:cs="Times New Roman"/>
          <w:b/>
          <w:sz w:val="28"/>
          <w:szCs w:val="28"/>
        </w:rPr>
        <w:t>протокола</w:t>
      </w:r>
      <w:r w:rsidR="00CE3BDE" w:rsidRPr="00D53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D535E4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="00CE3BDE" w:rsidRPr="00D53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C7" w:rsidRPr="00D535E4">
        <w:rPr>
          <w:rFonts w:ascii="Times New Roman" w:hAnsi="Times New Roman" w:cs="Times New Roman"/>
          <w:b/>
          <w:sz w:val="28"/>
          <w:szCs w:val="28"/>
        </w:rPr>
        <w:t>апелля</w:t>
      </w:r>
      <w:r w:rsidR="00CD0B9A" w:rsidRPr="00D535E4">
        <w:rPr>
          <w:rFonts w:ascii="Times New Roman" w:hAnsi="Times New Roman" w:cs="Times New Roman"/>
          <w:b/>
          <w:sz w:val="28"/>
          <w:szCs w:val="28"/>
        </w:rPr>
        <w:t>ции</w:t>
      </w:r>
      <w:r w:rsidR="00CE3BDE" w:rsidRPr="00D53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D535E4">
        <w:rPr>
          <w:rFonts w:ascii="Times New Roman" w:hAnsi="Times New Roman" w:cs="Times New Roman"/>
          <w:b/>
          <w:sz w:val="28"/>
          <w:szCs w:val="28"/>
        </w:rPr>
        <w:t>по</w:t>
      </w:r>
      <w:r w:rsidR="00CE3BDE" w:rsidRPr="00D53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D535E4">
        <w:rPr>
          <w:rFonts w:ascii="Times New Roman" w:hAnsi="Times New Roman" w:cs="Times New Roman"/>
          <w:b/>
          <w:sz w:val="28"/>
          <w:szCs w:val="28"/>
        </w:rPr>
        <w:t>результатам</w:t>
      </w:r>
      <w:r w:rsidR="00CE3BDE" w:rsidRPr="00D53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D535E4">
        <w:rPr>
          <w:rFonts w:ascii="Times New Roman" w:hAnsi="Times New Roman" w:cs="Times New Roman"/>
          <w:b/>
          <w:sz w:val="28"/>
          <w:szCs w:val="28"/>
        </w:rPr>
        <w:t>ГИА</w:t>
      </w:r>
      <w:r w:rsidR="00CE3BDE" w:rsidRPr="00D53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D535E4">
        <w:rPr>
          <w:rFonts w:ascii="Times New Roman" w:hAnsi="Times New Roman" w:cs="Times New Roman"/>
          <w:b/>
          <w:sz w:val="28"/>
          <w:szCs w:val="28"/>
        </w:rPr>
        <w:t>(форма</w:t>
      </w:r>
      <w:r w:rsidR="00CE3BDE" w:rsidRPr="00D53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B9A" w:rsidRPr="00D535E4">
        <w:rPr>
          <w:rFonts w:ascii="Times New Roman" w:hAnsi="Times New Roman" w:cs="Times New Roman"/>
          <w:b/>
          <w:sz w:val="28"/>
          <w:szCs w:val="28"/>
        </w:rPr>
        <w:t>2</w:t>
      </w:r>
      <w:r w:rsidR="00000EC7" w:rsidRPr="00D535E4">
        <w:rPr>
          <w:rFonts w:ascii="Times New Roman" w:hAnsi="Times New Roman" w:cs="Times New Roman"/>
          <w:b/>
          <w:sz w:val="28"/>
          <w:szCs w:val="28"/>
        </w:rPr>
        <w:t>АП)</w:t>
      </w:r>
      <w:bookmarkEnd w:id="91"/>
      <w:bookmarkEnd w:id="92"/>
      <w:bookmarkEnd w:id="93"/>
    </w:p>
    <w:p w14:paraId="263492BB" w14:textId="77777777" w:rsidR="001F789F" w:rsidRPr="0051701B" w:rsidRDefault="001F789F" w:rsidP="008F0E5A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b/>
          <w:sz w:val="28"/>
          <w:szCs w:val="28"/>
        </w:rPr>
        <w:t>Заполнение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формы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2-АП</w:t>
      </w:r>
    </w:p>
    <w:p w14:paraId="49EDE8F3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Поля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раздела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«Информация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апеллянте»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заполняется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автоматизировано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br/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распечатке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апелляционного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комплекта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документов.</w:t>
      </w:r>
      <w:r w:rsidR="00CE3BDE" w:rsidRPr="0051701B">
        <w:rPr>
          <w:sz w:val="28"/>
          <w:szCs w:val="28"/>
        </w:rPr>
        <w:t xml:space="preserve"> </w:t>
      </w:r>
    </w:p>
    <w:p w14:paraId="470E8406" w14:textId="77777777" w:rsidR="001F789F" w:rsidRPr="0051701B" w:rsidRDefault="001F789F" w:rsidP="00FC1203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форме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2-АП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необходимо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указать,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что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рассматривается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присутствии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апеллянта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законных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представителей)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представителя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доверенности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(их)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отсутствии</w:t>
      </w:r>
      <w:r w:rsidR="00FC1203" w:rsidRPr="0051701B">
        <w:rPr>
          <w:rFonts w:ascii="Times New Roman" w:hAnsi="Times New Roman" w:cs="Times New Roman"/>
          <w:sz w:val="28"/>
          <w:szCs w:val="28"/>
        </w:rPr>
        <w:t>. При рассмотрении апелляции в режиме видеоконференцсвязи подтверждается со слов участника подписью члена конфликтной комиссии</w:t>
      </w:r>
      <w:r w:rsidRPr="0051701B">
        <w:rPr>
          <w:rFonts w:ascii="Times New Roman" w:hAnsi="Times New Roman" w:cs="Times New Roman"/>
          <w:sz w:val="28"/>
          <w:szCs w:val="28"/>
        </w:rPr>
        <w:t>.</w:t>
      </w:r>
    </w:p>
    <w:p w14:paraId="12EBBA8A" w14:textId="77777777" w:rsidR="001F789F" w:rsidRPr="0051701B" w:rsidRDefault="001F789F" w:rsidP="008F0E5A">
      <w:pPr>
        <w:pStyle w:val="af3"/>
        <w:ind w:left="0" w:firstLine="425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заполняет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раздел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предоставленных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апелляционных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материалах,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также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проводит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проверку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качества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распознавания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информации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путем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сверки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информации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изображений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листов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распознавания.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результатам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сравнения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lastRenderedPageBreak/>
        <w:t>заполняются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подразделе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«Информация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листов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распознавания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информации,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внесенной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бланки».</w:t>
      </w:r>
    </w:p>
    <w:p w14:paraId="78600A3C" w14:textId="19FE4C10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Апеллянт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подтверждает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подписью</w:t>
      </w:r>
      <w:r w:rsidR="00B069B5" w:rsidRPr="0051701B">
        <w:rPr>
          <w:sz w:val="28"/>
          <w:szCs w:val="28"/>
        </w:rPr>
        <w:t xml:space="preserve"> (в случае организации апел</w:t>
      </w:r>
      <w:r w:rsidR="00247756">
        <w:rPr>
          <w:sz w:val="28"/>
          <w:szCs w:val="28"/>
        </w:rPr>
        <w:t>ляции в форме видеоконференц</w:t>
      </w:r>
      <w:r w:rsidR="00B069B5" w:rsidRPr="0051701B">
        <w:rPr>
          <w:sz w:val="28"/>
          <w:szCs w:val="28"/>
        </w:rPr>
        <w:t xml:space="preserve">связи устно, а подписью слова </w:t>
      </w:r>
      <w:r w:rsidR="00D91464">
        <w:rPr>
          <w:sz w:val="28"/>
          <w:szCs w:val="28"/>
        </w:rPr>
        <w:t>апеллянта подтверждает член КК)</w:t>
      </w:r>
      <w:r w:rsidRPr="0051701B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предъявляемые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изображения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являются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изображениями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бланков,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заполненных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выполнении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экзаменационной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работы.</w:t>
      </w:r>
    </w:p>
    <w:p w14:paraId="1775924A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разделе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«Решение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конфликтной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комиссии»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указывается:</w:t>
      </w:r>
    </w:p>
    <w:p w14:paraId="1479E957" w14:textId="4E5E25C0" w:rsidR="001F789F" w:rsidRPr="0051701B" w:rsidRDefault="008F0E5A" w:rsidP="00935182">
      <w:pPr>
        <w:tabs>
          <w:tab w:val="left" w:pos="1134"/>
        </w:tabs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-</w:t>
      </w:r>
      <w:r w:rsidR="00D91464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удовлетворена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отклонена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апелляция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(если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удовлетворена,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то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связи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наличием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каких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ошибок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обработке,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включая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каждого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типа,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котором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обнаружены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ошибки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обработки,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(или)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оценивании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выполнения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ответом;</w:t>
      </w:r>
    </w:p>
    <w:p w14:paraId="23F97AE2" w14:textId="77777777" w:rsidR="001F789F" w:rsidRPr="0051701B" w:rsidRDefault="008F0E5A" w:rsidP="00935182">
      <w:pPr>
        <w:tabs>
          <w:tab w:val="left" w:pos="1134"/>
        </w:tabs>
        <w:spacing w:line="240" w:lineRule="auto"/>
        <w:ind w:lef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1F789F" w:rsidRPr="0051701B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позиций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оценивания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развернутых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ответов,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которым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изменен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балл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решению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суммарное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первичных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баллов,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которое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изменено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(и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какую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сторону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–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большую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или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меньшую)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количество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за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выполнение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заданий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развернутым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ответом;</w:t>
      </w:r>
    </w:p>
    <w:p w14:paraId="34EC067F" w14:textId="77777777" w:rsidR="001F789F" w:rsidRPr="0051701B" w:rsidRDefault="008F0E5A" w:rsidP="008F0E5A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- </w:t>
      </w:r>
      <w:r w:rsidR="001F789F" w:rsidRPr="0051701B">
        <w:rPr>
          <w:rFonts w:ascii="Times New Roman" w:hAnsi="Times New Roman" w:cs="Times New Roman"/>
          <w:sz w:val="28"/>
          <w:szCs w:val="28"/>
        </w:rPr>
        <w:t>подпись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председателя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членов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КК,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дата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апелляции.</w:t>
      </w:r>
    </w:p>
    <w:p w14:paraId="5DC1FA2C" w14:textId="77777777" w:rsidR="001F789F" w:rsidRPr="0051701B" w:rsidRDefault="001F789F" w:rsidP="008F0E5A">
      <w:pPr>
        <w:pStyle w:val="af3"/>
        <w:ind w:left="0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разделе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«Информация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результатах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специалисты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заполняют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дате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передачи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информации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уполномоченную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Рособрнадзором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организацию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(ФЦТ).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Записи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заверяются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подписями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исполнителей.</w:t>
      </w:r>
    </w:p>
    <w:p w14:paraId="75A7411F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b/>
          <w:sz w:val="28"/>
          <w:szCs w:val="28"/>
        </w:rPr>
      </w:pPr>
      <w:r w:rsidRPr="0051701B">
        <w:rPr>
          <w:b/>
          <w:sz w:val="28"/>
          <w:szCs w:val="28"/>
        </w:rPr>
        <w:t>Заполнение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Приложения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2-АП-1к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форме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2-АП</w:t>
      </w:r>
      <w:r w:rsidR="00CE3BDE" w:rsidRPr="0051701B">
        <w:rPr>
          <w:b/>
          <w:sz w:val="28"/>
          <w:szCs w:val="28"/>
        </w:rPr>
        <w:t xml:space="preserve"> </w:t>
      </w:r>
    </w:p>
    <w:p w14:paraId="2C7A4BFB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Содержание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пересчета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ГИА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№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1).</w:t>
      </w:r>
    </w:p>
    <w:p w14:paraId="6AC1B0A0" w14:textId="32059D3D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отклонения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D535E4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2-АП-1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заполняется.</w:t>
      </w:r>
    </w:p>
    <w:p w14:paraId="23A1DF2A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разделе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«Задания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кратким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ответом»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столбце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«Было**»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распечатке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апелляционного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комплекта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будут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автоматизировано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заполнены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строки,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номера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номерам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заданий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кратким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ответом,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дал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соответствующих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полях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№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1.</w:t>
      </w:r>
    </w:p>
    <w:p w14:paraId="13FB1D76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если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процессе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обнаружено,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указанный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участником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№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1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задание,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совпадает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распознавания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задание,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графе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«Изменить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реальный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указан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№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1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качестве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соответствующее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задание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учетом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информации,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внесенной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№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1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замены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ошибочных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ответов).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этом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учитывать,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графе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«Изменить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следует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только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если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использовал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записи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исключительно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допустимые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символы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записи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данное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задание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(перечень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допустимых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символов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записи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кратких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предоставляет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начала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работ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апелляции).</w:t>
      </w:r>
    </w:p>
    <w:p w14:paraId="23A5EB1F" w14:textId="1141453C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обнаружении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технических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ошибок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(ошибок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обработке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ЕГЭ</w:t>
      </w:r>
      <w:r w:rsidR="00D91464">
        <w:rPr>
          <w:sz w:val="28"/>
          <w:szCs w:val="28"/>
        </w:rPr>
        <w:t>, ОГЭ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–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сканировании,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распознавании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текста,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верификации)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руководитель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нижней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части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2-АП-1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дает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пояснения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причинах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возникновения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такой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ошибки.</w:t>
      </w:r>
    </w:p>
    <w:p w14:paraId="2F39C108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Информацию,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внесенную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2-АП-1,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удостоверяет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своей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подписью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председатель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члены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указывается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дата.</w:t>
      </w:r>
    </w:p>
    <w:p w14:paraId="55AF0F4B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b/>
          <w:sz w:val="28"/>
          <w:szCs w:val="28"/>
        </w:rPr>
        <w:t>Заполнение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Приложения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2-АП-2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форме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2-АП</w:t>
      </w:r>
      <w:r w:rsidR="00CE3BDE" w:rsidRPr="0051701B">
        <w:rPr>
          <w:b/>
          <w:sz w:val="28"/>
          <w:szCs w:val="28"/>
        </w:rPr>
        <w:t xml:space="preserve"> </w:t>
      </w:r>
    </w:p>
    <w:p w14:paraId="37EAA3B6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Содержание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пересчета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ГИА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№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дополнительным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бланкам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№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протоколам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проверки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развернутых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ответов).</w:t>
      </w:r>
    </w:p>
    <w:p w14:paraId="3F97536F" w14:textId="1C6DE91B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отклонения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D535E4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2-АП-2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заполняется.</w:t>
      </w:r>
    </w:p>
    <w:p w14:paraId="2B68ACC1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lastRenderedPageBreak/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разделе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«Ошибки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предметной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комиссией»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столбце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«Было**»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распечатке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апелляционного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комплекта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будут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автоматизировано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заполнены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строки,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номера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номеру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позиции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развернутых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проводилось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ПК.</w:t>
      </w:r>
    </w:p>
    <w:p w14:paraId="69B84360" w14:textId="3F947046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если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процессе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обнаружено,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ошибки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указанный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2-АП-2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конкретной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позиции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выставлен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некорректно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критериями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развернутых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задания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КИМ),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свидетельствует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привлеченного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графе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«Стало»</w:t>
      </w:r>
      <w:r w:rsidR="00D535E4">
        <w:rPr>
          <w:sz w:val="28"/>
          <w:szCs w:val="28"/>
        </w:rPr>
        <w:t>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который,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выставить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апеллянту.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этом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следует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учитывать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необходимость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внесения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соответствующие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строки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таблицы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столбец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«Аргументация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обязательным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пояснением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каждому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критерию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производится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изменение»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(либо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прилагается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дополнительно,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указывается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вместо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аргументации).</w:t>
      </w:r>
    </w:p>
    <w:p w14:paraId="5CFD9CDB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если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процессе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обнаружено,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технической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ошибки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обработки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сканировании,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распознавании,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верификации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т.п.)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проверки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развернутых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указанный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изображении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конкретной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позиции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баллу,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указанному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распознавания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данного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протокола,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графе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«Стало»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тот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который,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экспертов,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выставить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апеллянту.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этом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следует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учитывать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необходимость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внесения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представителя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соответствующие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строки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таблицы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столбец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«Аргументация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обязательным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описанием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причины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ошибки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каждому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критерию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производится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изменение»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(либо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представителя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прилагается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дополнительно,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указывается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вместо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аргументации).</w:t>
      </w:r>
    </w:p>
    <w:p w14:paraId="08775561" w14:textId="77777777" w:rsidR="005F470E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Информация,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внесенная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2-АП-2,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заверяется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подписями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председателя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членов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ПК.</w:t>
      </w:r>
    </w:p>
    <w:p w14:paraId="65131937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b/>
          <w:sz w:val="28"/>
          <w:szCs w:val="28"/>
        </w:rPr>
      </w:pPr>
      <w:r w:rsidRPr="0051701B">
        <w:rPr>
          <w:b/>
          <w:sz w:val="28"/>
          <w:szCs w:val="28"/>
        </w:rPr>
        <w:t>Заполнение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Приложения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2-АП-3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к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форме</w:t>
      </w:r>
      <w:r w:rsidR="00CE3BDE" w:rsidRPr="0051701B">
        <w:rPr>
          <w:b/>
          <w:sz w:val="28"/>
          <w:szCs w:val="28"/>
        </w:rPr>
        <w:t xml:space="preserve"> </w:t>
      </w:r>
      <w:r w:rsidRPr="0051701B">
        <w:rPr>
          <w:b/>
          <w:sz w:val="28"/>
          <w:szCs w:val="28"/>
        </w:rPr>
        <w:t>2-АП</w:t>
      </w:r>
      <w:r w:rsidR="00CE3BDE" w:rsidRPr="0051701B">
        <w:rPr>
          <w:b/>
          <w:sz w:val="28"/>
          <w:szCs w:val="28"/>
        </w:rPr>
        <w:t xml:space="preserve">  </w:t>
      </w:r>
    </w:p>
    <w:p w14:paraId="28BB4EEA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Содержание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пересчета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ГИА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устной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части).</w:t>
      </w:r>
    </w:p>
    <w:p w14:paraId="34CF2B1E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если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экзаменационная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работа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содержит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устные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или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отклонения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2-АП-3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заполняется.</w:t>
      </w:r>
    </w:p>
    <w:p w14:paraId="0AB5FC03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разделе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«Ошибки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предметной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комиссией»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столбце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«Было**»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распечатке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апелляционного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комплекта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будут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автоматизировано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заполнены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строки,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номера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номеру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позиции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устных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проводилось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предметной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комиссией.</w:t>
      </w:r>
    </w:p>
    <w:p w14:paraId="0291B7F7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если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процессе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обнаружено,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ошибки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указанный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2-АП-3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конкретной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позиции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выставлен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некорректно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критериями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устных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задания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КИМ),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свидетельствует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эксперта,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привлеченного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графе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«Стало»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который,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выставить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апеллянту.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этом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следует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учитывать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необходимость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внесения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соответствующие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строки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таблицы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столбец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«Аргументация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обязательным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пояснением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каждому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критерию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производится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изменение»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br/>
      </w:r>
      <w:r w:rsidRPr="0051701B">
        <w:rPr>
          <w:sz w:val="28"/>
          <w:szCs w:val="28"/>
        </w:rPr>
        <w:lastRenderedPageBreak/>
        <w:t>(либо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прилагается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дополнительно,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указывается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вместо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аргументации).</w:t>
      </w:r>
    </w:p>
    <w:p w14:paraId="2B4B2D0A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случае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если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процессе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обнаружено,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результате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технической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ошибки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обработки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сканировании,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распознавании,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верификации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т.п.)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проверки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устных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указанный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изображении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конкретной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позиции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баллу,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указанному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бланке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распознавания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данного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проверки,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графе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«Стало»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тот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балл,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который,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экспертов,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выставить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апеллянту.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этом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следует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учитывать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необходимость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внесения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представителя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соответствующие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строки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таблицы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столбец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«Аргументация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с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обязательным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описанием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причины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ошибки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каждому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критерию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которому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производится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изменение»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(либо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заключение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представителя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РЦОИ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прилагается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дополнительно,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указывается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поле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вместо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аргументации).</w:t>
      </w:r>
    </w:p>
    <w:p w14:paraId="7E0B95D9" w14:textId="77777777" w:rsidR="001F789F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Информация,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внесенная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форму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2-АП-3,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заверяется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подписями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председателя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членов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КК,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экспертом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ПК.</w:t>
      </w:r>
    </w:p>
    <w:p w14:paraId="1D80A609" w14:textId="77777777" w:rsidR="00D750C4" w:rsidRPr="0051701B" w:rsidRDefault="001F789F" w:rsidP="00935182">
      <w:pPr>
        <w:pStyle w:val="af3"/>
        <w:ind w:left="-142" w:firstLine="567"/>
        <w:contextualSpacing/>
        <w:jc w:val="both"/>
        <w:rPr>
          <w:sz w:val="28"/>
          <w:szCs w:val="28"/>
        </w:rPr>
      </w:pPr>
      <w:r w:rsidRPr="0051701B">
        <w:rPr>
          <w:sz w:val="28"/>
          <w:szCs w:val="28"/>
        </w:rPr>
        <w:t>Форма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2-АП-4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«Краткий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протокол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оценивания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ответов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апелляции»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является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информационной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для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участников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рассмотрения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апелляции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и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не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заполняется.</w:t>
      </w:r>
    </w:p>
    <w:p w14:paraId="6B6E7904" w14:textId="77777777" w:rsidR="001F789F" w:rsidRPr="0051701B" w:rsidRDefault="001F789F" w:rsidP="005F470E">
      <w:pPr>
        <w:pStyle w:val="af3"/>
        <w:ind w:left="-142" w:firstLine="568"/>
        <w:contextualSpacing/>
        <w:jc w:val="both"/>
        <w:rPr>
          <w:sz w:val="28"/>
          <w:szCs w:val="28"/>
        </w:rPr>
      </w:pPr>
    </w:p>
    <w:p w14:paraId="08256ED1" w14:textId="77777777" w:rsidR="001F789F" w:rsidRPr="0051701B" w:rsidRDefault="001F789F" w:rsidP="005F470E">
      <w:pPr>
        <w:pStyle w:val="af3"/>
        <w:ind w:left="-142" w:firstLine="568"/>
        <w:contextualSpacing/>
        <w:jc w:val="both"/>
        <w:rPr>
          <w:sz w:val="28"/>
          <w:szCs w:val="28"/>
        </w:rPr>
      </w:pPr>
    </w:p>
    <w:p w14:paraId="1F18EBD2" w14:textId="77777777" w:rsidR="001F789F" w:rsidRPr="0051701B" w:rsidRDefault="001F789F" w:rsidP="005F470E">
      <w:pPr>
        <w:pStyle w:val="af3"/>
        <w:ind w:left="-142" w:firstLine="568"/>
        <w:contextualSpacing/>
        <w:jc w:val="both"/>
        <w:rPr>
          <w:sz w:val="28"/>
          <w:szCs w:val="28"/>
        </w:rPr>
      </w:pPr>
    </w:p>
    <w:p w14:paraId="1A1B8AFE" w14:textId="77777777" w:rsidR="001F789F" w:rsidRPr="0051701B" w:rsidRDefault="001F789F" w:rsidP="005F470E">
      <w:pPr>
        <w:pStyle w:val="af3"/>
        <w:ind w:left="-142" w:firstLine="568"/>
        <w:contextualSpacing/>
        <w:jc w:val="both"/>
        <w:rPr>
          <w:sz w:val="28"/>
          <w:szCs w:val="28"/>
        </w:rPr>
      </w:pPr>
    </w:p>
    <w:p w14:paraId="2DAFF27D" w14:textId="77777777" w:rsidR="001F789F" w:rsidRPr="0051701B" w:rsidRDefault="001F789F" w:rsidP="005F470E">
      <w:pPr>
        <w:pStyle w:val="af3"/>
        <w:ind w:left="-142" w:firstLine="568"/>
        <w:contextualSpacing/>
        <w:jc w:val="both"/>
        <w:rPr>
          <w:sz w:val="28"/>
          <w:szCs w:val="28"/>
        </w:rPr>
      </w:pPr>
    </w:p>
    <w:p w14:paraId="51F67270" w14:textId="77777777" w:rsidR="001F789F" w:rsidRPr="0051701B" w:rsidRDefault="001F789F" w:rsidP="005F470E">
      <w:pPr>
        <w:pStyle w:val="af3"/>
        <w:ind w:left="-142" w:firstLine="568"/>
        <w:contextualSpacing/>
        <w:jc w:val="both"/>
        <w:rPr>
          <w:sz w:val="28"/>
          <w:szCs w:val="28"/>
        </w:rPr>
      </w:pPr>
    </w:p>
    <w:p w14:paraId="76910209" w14:textId="77777777" w:rsidR="001F789F" w:rsidRPr="0051701B" w:rsidRDefault="001F789F" w:rsidP="005F470E">
      <w:pPr>
        <w:pStyle w:val="af3"/>
        <w:ind w:left="-142" w:firstLine="568"/>
        <w:contextualSpacing/>
        <w:jc w:val="both"/>
        <w:rPr>
          <w:sz w:val="28"/>
          <w:szCs w:val="28"/>
        </w:rPr>
      </w:pPr>
    </w:p>
    <w:p w14:paraId="3407FAD2" w14:textId="77777777" w:rsidR="001F789F" w:rsidRPr="0051701B" w:rsidRDefault="001F789F" w:rsidP="005F470E">
      <w:pPr>
        <w:spacing w:line="240" w:lineRule="auto"/>
        <w:ind w:left="-142" w:firstLine="56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E2554" w14:textId="77777777" w:rsidR="005F470E" w:rsidRPr="0051701B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525AD597" w14:textId="77777777" w:rsidR="005F470E" w:rsidRPr="0051701B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1C0E60A" w14:textId="77777777" w:rsidR="005F470E" w:rsidRPr="0051701B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045BB7D" w14:textId="77777777" w:rsidR="005F470E" w:rsidRPr="0051701B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E368A8B" w14:textId="77777777" w:rsidR="005F470E" w:rsidRPr="0051701B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D6DE910" w14:textId="77777777" w:rsidR="005F470E" w:rsidRPr="0051701B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C92DA50" w14:textId="77777777" w:rsidR="005F470E" w:rsidRPr="0051701B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8CDFE2F" w14:textId="77777777" w:rsidR="005F470E" w:rsidRPr="0051701B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19D4A15" w14:textId="77777777" w:rsidR="005F470E" w:rsidRPr="0051701B" w:rsidRDefault="005F470E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A2FEEE1" w14:textId="77777777" w:rsidR="00CD0B9A" w:rsidRPr="0051701B" w:rsidRDefault="00CD0B9A" w:rsidP="00B422A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BEC131E" w14:textId="77777777" w:rsidR="00CD0B9A" w:rsidRPr="0051701B" w:rsidRDefault="00CD0B9A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0BAD261" w14:textId="6B8033D2" w:rsidR="00CE3BDE" w:rsidRPr="0051701B" w:rsidRDefault="00CE3BDE">
      <w:pPr>
        <w:rPr>
          <w:rFonts w:ascii="Times New Roman" w:hAnsi="Times New Roman" w:cs="Times New Roman"/>
          <w:sz w:val="28"/>
          <w:szCs w:val="28"/>
        </w:rPr>
      </w:pPr>
    </w:p>
    <w:p w14:paraId="1C09CE8D" w14:textId="77777777" w:rsidR="00ED1996" w:rsidRDefault="00ED1996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F535F74" w14:textId="77777777" w:rsidR="00ED1996" w:rsidRDefault="00ED1996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E1FF487" w14:textId="77777777" w:rsidR="00ED1996" w:rsidRDefault="00ED1996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57885D3E" w14:textId="77777777" w:rsidR="00ED1996" w:rsidRDefault="00ED1996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42F665C" w14:textId="77777777" w:rsidR="00ED1996" w:rsidRDefault="00ED1996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2FDB3C3" w14:textId="77777777" w:rsidR="00ED1996" w:rsidRDefault="00ED1996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2BE6F4B6" w14:textId="77777777" w:rsidR="00ED1996" w:rsidRDefault="00ED1996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212341B" w14:textId="77777777" w:rsidR="00ED1996" w:rsidRDefault="00ED1996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47BF76C" w14:textId="77777777" w:rsidR="00ED1996" w:rsidRDefault="00ED1996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A25AAE7" w14:textId="3F65EE83" w:rsidR="00075E6F" w:rsidRPr="0051701B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1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1A4DB1" w14:textId="77777777" w:rsidR="001F789F" w:rsidRPr="0051701B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к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Положению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CE3BDE" w:rsidRPr="005170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170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работе</w:t>
      </w:r>
    </w:p>
    <w:p w14:paraId="162336D3" w14:textId="77777777" w:rsidR="001F789F" w:rsidRPr="0051701B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8"/>
          <w:szCs w:val="28"/>
        </w:rPr>
      </w:pPr>
      <w:r w:rsidRPr="005170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нфликтной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комиссии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РД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при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проведении</w:t>
      </w:r>
    </w:p>
    <w:p w14:paraId="5FFB06FB" w14:textId="77777777" w:rsidR="001F789F" w:rsidRPr="0051701B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8"/>
          <w:szCs w:val="28"/>
        </w:rPr>
      </w:pPr>
      <w:r w:rsidRPr="0051701B">
        <w:rPr>
          <w:rFonts w:ascii="Times New Roman" w:hAnsi="Times New Roman" w:cs="Times New Roman"/>
          <w:spacing w:val="2"/>
          <w:sz w:val="28"/>
          <w:szCs w:val="28"/>
        </w:rPr>
        <w:t>государственной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итоговой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аттестации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образовательным</w:t>
      </w:r>
    </w:p>
    <w:p w14:paraId="3C47AC37" w14:textId="77777777" w:rsidR="001F789F" w:rsidRPr="0051701B" w:rsidRDefault="001F789F" w:rsidP="005F470E">
      <w:pPr>
        <w:spacing w:line="240" w:lineRule="auto"/>
        <w:ind w:left="-142" w:firstLine="568"/>
        <w:contextualSpacing/>
        <w:jc w:val="right"/>
        <w:rPr>
          <w:rFonts w:ascii="Times New Roman" w:hAnsi="Times New Roman" w:cs="Times New Roman"/>
          <w:spacing w:val="2"/>
          <w:sz w:val="28"/>
          <w:szCs w:val="28"/>
        </w:rPr>
      </w:pPr>
      <w:r w:rsidRPr="0051701B">
        <w:rPr>
          <w:rFonts w:ascii="Times New Roman" w:hAnsi="Times New Roman" w:cs="Times New Roman"/>
          <w:spacing w:val="2"/>
          <w:sz w:val="28"/>
          <w:szCs w:val="28"/>
        </w:rPr>
        <w:t>программам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основного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среднего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pacing w:val="2"/>
          <w:sz w:val="28"/>
          <w:szCs w:val="28"/>
        </w:rPr>
        <w:t>образования</w:t>
      </w:r>
    </w:p>
    <w:p w14:paraId="24A69C70" w14:textId="77777777" w:rsidR="001F789F" w:rsidRPr="0051701B" w:rsidRDefault="001F789F" w:rsidP="00432F58">
      <w:pPr>
        <w:pStyle w:val="af3"/>
        <w:ind w:left="-142" w:firstLine="568"/>
        <w:contextualSpacing/>
        <w:jc w:val="both"/>
        <w:rPr>
          <w:sz w:val="28"/>
          <w:szCs w:val="28"/>
        </w:rPr>
      </w:pPr>
    </w:p>
    <w:p w14:paraId="26CC4217" w14:textId="77777777" w:rsidR="001F789F" w:rsidRPr="0051701B" w:rsidRDefault="001F789F" w:rsidP="00432F58">
      <w:pPr>
        <w:pStyle w:val="af3"/>
        <w:ind w:left="-142" w:firstLine="568"/>
        <w:contextualSpacing/>
        <w:jc w:val="center"/>
        <w:rPr>
          <w:sz w:val="28"/>
          <w:szCs w:val="28"/>
        </w:rPr>
      </w:pPr>
      <w:r w:rsidRPr="0051701B">
        <w:rPr>
          <w:sz w:val="28"/>
          <w:szCs w:val="28"/>
        </w:rPr>
        <w:t>О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Б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Р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А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З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Е</w:t>
      </w:r>
      <w:r w:rsidR="00CE3BDE" w:rsidRPr="0051701B">
        <w:rPr>
          <w:sz w:val="28"/>
          <w:szCs w:val="28"/>
        </w:rPr>
        <w:t xml:space="preserve"> </w:t>
      </w:r>
      <w:r w:rsidRPr="0051701B">
        <w:rPr>
          <w:sz w:val="28"/>
          <w:szCs w:val="28"/>
        </w:rPr>
        <w:t>Ц</w:t>
      </w:r>
    </w:p>
    <w:p w14:paraId="05103830" w14:textId="77777777" w:rsidR="001F789F" w:rsidRPr="0051701B" w:rsidRDefault="001F789F" w:rsidP="00432F58">
      <w:pPr>
        <w:widowControl w:val="0"/>
        <w:autoSpaceDE w:val="0"/>
        <w:autoSpaceDN w:val="0"/>
        <w:spacing w:before="260"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b/>
          <w:sz w:val="28"/>
          <w:szCs w:val="28"/>
        </w:rPr>
        <w:t>ДОВЕРЕННОСТЬ</w:t>
      </w:r>
      <w:r w:rsidR="00CE3BDE" w:rsidRPr="00517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b/>
          <w:sz w:val="28"/>
          <w:szCs w:val="28"/>
        </w:rPr>
        <w:t>№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</w:t>
      </w:r>
    </w:p>
    <w:p w14:paraId="5A483605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F4D3A94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70CD14A8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(место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дата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выдачи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доверенности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прописью)</w:t>
      </w:r>
    </w:p>
    <w:p w14:paraId="069E6985" w14:textId="77777777" w:rsidR="00432F58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граждан__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642C9CB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________________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4B44263F" w14:textId="77777777" w:rsidR="001F789F" w:rsidRPr="0051701B" w:rsidRDefault="00CE3BDE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F789F" w:rsidRPr="0051701B">
        <w:rPr>
          <w:rFonts w:ascii="Times New Roman" w:hAnsi="Times New Roman" w:cs="Times New Roman"/>
          <w:sz w:val="28"/>
          <w:szCs w:val="28"/>
        </w:rPr>
        <w:t>(гражданство)</w:t>
      </w:r>
      <w:r w:rsidRPr="0051701B">
        <w:rPr>
          <w:rFonts w:ascii="Times New Roman" w:hAnsi="Times New Roman" w:cs="Times New Roman"/>
          <w:sz w:val="28"/>
          <w:szCs w:val="28"/>
        </w:rPr>
        <w:t xml:space="preserve">        </w:t>
      </w:r>
      <w:r w:rsidR="001F789F" w:rsidRPr="0051701B">
        <w:rPr>
          <w:rFonts w:ascii="Times New Roman" w:hAnsi="Times New Roman" w:cs="Times New Roman"/>
          <w:sz w:val="28"/>
          <w:szCs w:val="28"/>
        </w:rPr>
        <w:t>(Ф.И.О.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доверителя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полностью)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«__»________</w:t>
      </w:r>
      <w:r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="001F789F" w:rsidRPr="0051701B">
        <w:rPr>
          <w:rFonts w:ascii="Times New Roman" w:hAnsi="Times New Roman" w:cs="Times New Roman"/>
          <w:sz w:val="28"/>
          <w:szCs w:val="28"/>
        </w:rPr>
        <w:t>____</w:t>
      </w:r>
      <w:r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="001F789F" w:rsidRPr="0051701B">
        <w:rPr>
          <w:rFonts w:ascii="Times New Roman" w:hAnsi="Times New Roman" w:cs="Times New Roman"/>
          <w:sz w:val="28"/>
          <w:szCs w:val="28"/>
        </w:rPr>
        <w:t>года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рождения,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паспорт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серии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___________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№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___________,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выдан</w:t>
      </w:r>
      <w:r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="001F789F" w:rsidRPr="0051701B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="001F789F" w:rsidRPr="0051701B">
        <w:rPr>
          <w:rFonts w:ascii="Times New Roman" w:hAnsi="Times New Roman" w:cs="Times New Roman"/>
          <w:sz w:val="28"/>
          <w:szCs w:val="28"/>
        </w:rPr>
        <w:t>«___»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_________</w:t>
      </w:r>
      <w:r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="001F789F" w:rsidRPr="0051701B">
        <w:rPr>
          <w:rFonts w:ascii="Times New Roman" w:hAnsi="Times New Roman" w:cs="Times New Roman"/>
          <w:sz w:val="28"/>
          <w:szCs w:val="28"/>
        </w:rPr>
        <w:t>____</w:t>
      </w:r>
      <w:r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="001F789F" w:rsidRPr="0051701B">
        <w:rPr>
          <w:rFonts w:ascii="Times New Roman" w:hAnsi="Times New Roman" w:cs="Times New Roman"/>
          <w:sz w:val="28"/>
          <w:szCs w:val="28"/>
        </w:rPr>
        <w:t>г.,</w:t>
      </w:r>
      <w:r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="001F789F" w:rsidRPr="0051701B">
        <w:rPr>
          <w:rFonts w:ascii="Times New Roman" w:hAnsi="Times New Roman" w:cs="Times New Roman"/>
          <w:sz w:val="28"/>
          <w:szCs w:val="28"/>
        </w:rPr>
        <w:t>код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подразделения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_________,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зарегистрированный(ая)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по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адресу:</w:t>
      </w:r>
      <w:r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432F58" w:rsidRPr="0051701B">
        <w:rPr>
          <w:rFonts w:ascii="Times New Roman" w:hAnsi="Times New Roman" w:cs="Times New Roman"/>
          <w:sz w:val="28"/>
          <w:szCs w:val="28"/>
        </w:rPr>
        <w:t>________</w:t>
      </w:r>
    </w:p>
    <w:p w14:paraId="107C0CE4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уполномочиваю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граждан__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2073DAE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i/>
          <w:sz w:val="28"/>
          <w:szCs w:val="28"/>
        </w:rPr>
        <w:t>(гражданство)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</w:t>
      </w:r>
    </w:p>
    <w:p w14:paraId="6AD5EE30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01B">
        <w:rPr>
          <w:rFonts w:ascii="Times New Roman" w:hAnsi="Times New Roman" w:cs="Times New Roman"/>
          <w:i/>
          <w:sz w:val="28"/>
          <w:szCs w:val="28"/>
        </w:rPr>
        <w:t>(Ф.И.О.</w:t>
      </w:r>
      <w:r w:rsidR="00CE3BDE"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i/>
          <w:sz w:val="28"/>
          <w:szCs w:val="28"/>
        </w:rPr>
        <w:t>доверенного</w:t>
      </w:r>
      <w:r w:rsidR="00CE3BDE"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i/>
          <w:sz w:val="28"/>
          <w:szCs w:val="28"/>
        </w:rPr>
        <w:t>лица</w:t>
      </w:r>
      <w:r w:rsidR="00CE3BDE"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i/>
          <w:sz w:val="28"/>
          <w:szCs w:val="28"/>
        </w:rPr>
        <w:t>полностью)</w:t>
      </w:r>
    </w:p>
    <w:p w14:paraId="2C1F8733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«__»________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Pr="0051701B">
        <w:rPr>
          <w:rFonts w:ascii="Times New Roman" w:hAnsi="Times New Roman" w:cs="Times New Roman"/>
          <w:sz w:val="28"/>
          <w:szCs w:val="28"/>
        </w:rPr>
        <w:t>____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Pr="0051701B">
        <w:rPr>
          <w:rFonts w:ascii="Times New Roman" w:hAnsi="Times New Roman" w:cs="Times New Roman"/>
          <w:sz w:val="28"/>
          <w:szCs w:val="28"/>
        </w:rPr>
        <w:t>года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рождения,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паспорт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серии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номер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__________,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выдан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 </w:t>
      </w:r>
      <w:r w:rsidRPr="0051701B">
        <w:rPr>
          <w:rFonts w:ascii="Times New Roman" w:hAnsi="Times New Roman" w:cs="Times New Roman"/>
          <w:sz w:val="28"/>
          <w:szCs w:val="28"/>
        </w:rPr>
        <w:t>_______________________________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 </w:t>
      </w:r>
      <w:r w:rsidRPr="0051701B">
        <w:rPr>
          <w:rFonts w:ascii="Times New Roman" w:hAnsi="Times New Roman" w:cs="Times New Roman"/>
          <w:sz w:val="28"/>
          <w:szCs w:val="28"/>
        </w:rPr>
        <w:t>«___»___________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 </w:t>
      </w:r>
      <w:r w:rsidRPr="0051701B">
        <w:rPr>
          <w:rFonts w:ascii="Times New Roman" w:hAnsi="Times New Roman" w:cs="Times New Roman"/>
          <w:sz w:val="28"/>
          <w:szCs w:val="28"/>
        </w:rPr>
        <w:t>____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Pr="0051701B">
        <w:rPr>
          <w:rFonts w:ascii="Times New Roman" w:hAnsi="Times New Roman" w:cs="Times New Roman"/>
          <w:sz w:val="28"/>
          <w:szCs w:val="28"/>
        </w:rPr>
        <w:t>г.,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Pr="0051701B">
        <w:rPr>
          <w:rFonts w:ascii="Times New Roman" w:hAnsi="Times New Roman" w:cs="Times New Roman"/>
          <w:sz w:val="28"/>
          <w:szCs w:val="28"/>
        </w:rPr>
        <w:t>код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подразделения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зарегистрирован__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адресу: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14:paraId="50927F53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____________________________________________________,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представлять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интересы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</w:t>
      </w:r>
    </w:p>
    <w:p w14:paraId="1F2B7E27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01B">
        <w:rPr>
          <w:rFonts w:ascii="Times New Roman" w:hAnsi="Times New Roman" w:cs="Times New Roman"/>
          <w:i/>
          <w:sz w:val="28"/>
          <w:szCs w:val="28"/>
        </w:rPr>
        <w:t>(Ф.И.О.</w:t>
      </w:r>
      <w:r w:rsidR="00CE3BDE"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i/>
          <w:sz w:val="28"/>
          <w:szCs w:val="28"/>
        </w:rPr>
        <w:t>доверителя)</w:t>
      </w:r>
    </w:p>
    <w:p w14:paraId="62936054" w14:textId="77777777" w:rsidR="001F789F" w:rsidRPr="0051701B" w:rsidRDefault="001F789F" w:rsidP="007907FC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Конфликтной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комиссии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проведения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государственной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итоговой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аттестации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образовательным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программам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основного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среднего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общего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образования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чего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7907FC" w:rsidRPr="0051701B">
        <w:rPr>
          <w:rFonts w:ascii="Times New Roman" w:hAnsi="Times New Roman" w:cs="Times New Roman"/>
          <w:sz w:val="28"/>
          <w:szCs w:val="28"/>
        </w:rPr>
        <w:t>___________</w:t>
      </w:r>
    </w:p>
    <w:p w14:paraId="4AE35F44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01B">
        <w:rPr>
          <w:rFonts w:ascii="Times New Roman" w:hAnsi="Times New Roman" w:cs="Times New Roman"/>
          <w:i/>
          <w:sz w:val="28"/>
          <w:szCs w:val="28"/>
        </w:rPr>
        <w:t>(Ф.И.О.</w:t>
      </w:r>
      <w:r w:rsidR="00CE3BDE"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i/>
          <w:sz w:val="28"/>
          <w:szCs w:val="28"/>
        </w:rPr>
        <w:t>доверенного</w:t>
      </w:r>
      <w:r w:rsidR="00CE3BDE"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i/>
          <w:sz w:val="28"/>
          <w:szCs w:val="28"/>
        </w:rPr>
        <w:t>лица)</w:t>
      </w:r>
    </w:p>
    <w:p w14:paraId="0FCA8AFF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предоставляются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следующие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права: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получать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для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ознакомления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время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рассмотрения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несогласии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выставленными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7907FC" w:rsidRPr="0051701B">
        <w:rPr>
          <w:rFonts w:ascii="Times New Roman" w:hAnsi="Times New Roman" w:cs="Times New Roman"/>
          <w:sz w:val="28"/>
          <w:szCs w:val="28"/>
        </w:rPr>
        <w:t>экзаменационные материалы, перечень которых установлен порядком проведения ГИА-11</w:t>
      </w:r>
      <w:r w:rsidRPr="0051701B">
        <w:rPr>
          <w:rFonts w:ascii="Times New Roman" w:hAnsi="Times New Roman" w:cs="Times New Roman"/>
          <w:sz w:val="28"/>
          <w:szCs w:val="28"/>
        </w:rPr>
        <w:t>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получать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соответствующие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разъяснения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эксперта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оцениванию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моей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(моего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ребёнка)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работы;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знакомиться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решением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конфликтной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комиссии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отклонении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моей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(моего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ребёнка)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сохранении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выставленных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баллов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либо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lastRenderedPageBreak/>
        <w:t>об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удовлетворении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моей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(моего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ребёнка)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апелляции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изменении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баллов;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получать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на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руки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уведомление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о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решении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конфликтной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="007907FC" w:rsidRPr="0051701B">
        <w:rPr>
          <w:rFonts w:ascii="Times New Roman" w:hAnsi="Times New Roman" w:cs="Times New Roman"/>
          <w:sz w:val="28"/>
          <w:szCs w:val="28"/>
        </w:rPr>
        <w:t>комиссии</w:t>
      </w:r>
      <w:r w:rsidRPr="0051701B">
        <w:rPr>
          <w:rFonts w:ascii="Times New Roman" w:hAnsi="Times New Roman" w:cs="Times New Roman"/>
          <w:sz w:val="28"/>
          <w:szCs w:val="28"/>
        </w:rPr>
        <w:t>.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432390" w14:textId="77777777" w:rsidR="007907FC" w:rsidRPr="0051701B" w:rsidRDefault="007907FC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B83DBA" w14:textId="77777777" w:rsidR="001F789F" w:rsidRPr="0051701B" w:rsidRDefault="001F789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sz w:val="28"/>
          <w:szCs w:val="28"/>
        </w:rPr>
        <w:t>Доверитель:</w:t>
      </w:r>
      <w:r w:rsidR="00CE3BDE" w:rsidRPr="0051701B">
        <w:rPr>
          <w:rFonts w:ascii="Times New Roman" w:hAnsi="Times New Roman" w:cs="Times New Roman"/>
          <w:sz w:val="28"/>
          <w:szCs w:val="28"/>
        </w:rPr>
        <w:t xml:space="preserve"> </w:t>
      </w:r>
      <w:r w:rsidRPr="0051701B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124F06C" w14:textId="77777777" w:rsidR="001F789F" w:rsidRPr="0051701B" w:rsidRDefault="00CE3BDE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i/>
          <w:sz w:val="28"/>
          <w:szCs w:val="28"/>
        </w:rPr>
        <w:t>(фамилия,</w:t>
      </w:r>
      <w:r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i/>
          <w:sz w:val="28"/>
          <w:szCs w:val="28"/>
        </w:rPr>
        <w:t>имя,</w:t>
      </w:r>
      <w:r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i/>
          <w:sz w:val="28"/>
          <w:szCs w:val="28"/>
        </w:rPr>
        <w:t>отчество</w:t>
      </w:r>
      <w:r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i/>
          <w:sz w:val="28"/>
          <w:szCs w:val="28"/>
        </w:rPr>
        <w:t>полностью,</w:t>
      </w:r>
      <w:r w:rsidRPr="005170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789F" w:rsidRPr="0051701B">
        <w:rPr>
          <w:rFonts w:ascii="Times New Roman" w:hAnsi="Times New Roman" w:cs="Times New Roman"/>
          <w:i/>
          <w:sz w:val="28"/>
          <w:szCs w:val="28"/>
        </w:rPr>
        <w:t>подпись)</w:t>
      </w:r>
    </w:p>
    <w:p w14:paraId="21282FC9" w14:textId="77777777" w:rsidR="0005161F" w:rsidRPr="0051701B" w:rsidRDefault="0005161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DBDEF9D" w14:textId="77777777" w:rsidR="0005161F" w:rsidRPr="0051701B" w:rsidRDefault="0005161F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A9E195A" w14:textId="77777777" w:rsidR="0005161F" w:rsidRPr="0051701B" w:rsidRDefault="003B295C" w:rsidP="00432F58">
      <w:pPr>
        <w:widowControl w:val="0"/>
        <w:autoSpaceDE w:val="0"/>
        <w:autoSpaceDN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1B">
        <w:rPr>
          <w:rFonts w:ascii="Times New Roman" w:hAnsi="Times New Roman" w:cs="Times New Roman"/>
          <w:i/>
          <w:sz w:val="28"/>
          <w:szCs w:val="28"/>
        </w:rPr>
        <w:t>*</w:t>
      </w:r>
      <w:r w:rsidR="0005161F" w:rsidRPr="0051701B">
        <w:rPr>
          <w:rFonts w:ascii="Times New Roman" w:hAnsi="Times New Roman" w:cs="Times New Roman"/>
          <w:i/>
          <w:sz w:val="28"/>
          <w:szCs w:val="28"/>
        </w:rPr>
        <w:t>Доверенность заверяется нотариально и направляется в КК вместе с формой 1</w:t>
      </w:r>
      <w:r w:rsidR="009E767D" w:rsidRPr="0051701B">
        <w:rPr>
          <w:rFonts w:ascii="Times New Roman" w:hAnsi="Times New Roman" w:cs="Times New Roman"/>
          <w:i/>
          <w:sz w:val="28"/>
          <w:szCs w:val="28"/>
        </w:rPr>
        <w:t>-</w:t>
      </w:r>
      <w:r w:rsidR="0005161F" w:rsidRPr="0051701B">
        <w:rPr>
          <w:rFonts w:ascii="Times New Roman" w:hAnsi="Times New Roman" w:cs="Times New Roman"/>
          <w:i/>
          <w:sz w:val="28"/>
          <w:szCs w:val="28"/>
        </w:rPr>
        <w:t>АП.</w:t>
      </w:r>
    </w:p>
    <w:sectPr w:rsidR="0005161F" w:rsidRPr="0051701B" w:rsidSect="001F789F">
      <w:pgSz w:w="11906" w:h="16838"/>
      <w:pgMar w:top="510" w:right="567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66FD5" w14:textId="77777777" w:rsidR="00CD75F5" w:rsidRDefault="00CD75F5" w:rsidP="00000EC7">
      <w:pPr>
        <w:spacing w:after="0" w:line="240" w:lineRule="auto"/>
      </w:pPr>
      <w:r>
        <w:separator/>
      </w:r>
    </w:p>
  </w:endnote>
  <w:endnote w:type="continuationSeparator" w:id="0">
    <w:p w14:paraId="68BA2F4F" w14:textId="77777777" w:rsidR="00CD75F5" w:rsidRDefault="00CD75F5" w:rsidP="0000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EBF55" w14:textId="77777777" w:rsidR="00CD75F5" w:rsidRDefault="00CD75F5" w:rsidP="00000EC7">
      <w:pPr>
        <w:spacing w:after="0" w:line="240" w:lineRule="auto"/>
      </w:pPr>
      <w:r>
        <w:separator/>
      </w:r>
    </w:p>
  </w:footnote>
  <w:footnote w:type="continuationSeparator" w:id="0">
    <w:p w14:paraId="082E58E4" w14:textId="77777777" w:rsidR="00CD75F5" w:rsidRDefault="00CD75F5" w:rsidP="00000EC7">
      <w:pPr>
        <w:spacing w:after="0" w:line="240" w:lineRule="auto"/>
      </w:pPr>
      <w:r>
        <w:continuationSeparator/>
      </w:r>
    </w:p>
  </w:footnote>
  <w:footnote w:id="1">
    <w:p w14:paraId="49465773" w14:textId="77777777" w:rsidR="00A47370" w:rsidRDefault="00A47370" w:rsidP="004639A7">
      <w:pPr>
        <w:pStyle w:val="1"/>
        <w:numPr>
          <w:ilvl w:val="0"/>
          <w:numId w:val="0"/>
        </w:numPr>
        <w:tabs>
          <w:tab w:val="left" w:pos="708"/>
        </w:tabs>
        <w:ind w:firstLine="426"/>
        <w:rPr>
          <w:sz w:val="18"/>
          <w:szCs w:val="18"/>
        </w:rPr>
      </w:pPr>
      <w:r>
        <w:rPr>
          <w:rStyle w:val="af9"/>
          <w:rFonts w:eastAsiaTheme="majorEastAsia"/>
          <w:b w:val="0"/>
          <w:sz w:val="18"/>
          <w:szCs w:val="18"/>
        </w:rPr>
        <w:footnoteRef/>
      </w:r>
      <w:r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 </w:t>
      </w:r>
      <w:r>
        <w:rPr>
          <w:b w:val="0"/>
          <w:sz w:val="18"/>
          <w:szCs w:val="18"/>
        </w:rPr>
        <w:br/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14:paraId="2A95C00E" w14:textId="77777777" w:rsidR="00A47370" w:rsidRDefault="00A47370" w:rsidP="004639A7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14:paraId="4DF5946E" w14:textId="77777777" w:rsidR="00A47370" w:rsidRDefault="00A47370" w:rsidP="004639A7">
      <w:pPr>
        <w:pStyle w:val="af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7A8C"/>
    <w:multiLevelType w:val="hybridMultilevel"/>
    <w:tmpl w:val="8D020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4353E"/>
    <w:multiLevelType w:val="hybridMultilevel"/>
    <w:tmpl w:val="469C2738"/>
    <w:lvl w:ilvl="0" w:tplc="E376E762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7128B"/>
    <w:multiLevelType w:val="multilevel"/>
    <w:tmpl w:val="1CDC6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1AFC7E7F"/>
    <w:multiLevelType w:val="multilevel"/>
    <w:tmpl w:val="A416797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sz w:val="24"/>
      </w:rPr>
    </w:lvl>
  </w:abstractNum>
  <w:abstractNum w:abstractNumId="5" w15:restartNumberingAfterBreak="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6" w15:restartNumberingAfterBreak="0">
    <w:nsid w:val="24840316"/>
    <w:multiLevelType w:val="hybridMultilevel"/>
    <w:tmpl w:val="649E6866"/>
    <w:lvl w:ilvl="0" w:tplc="F2F67198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B034A94"/>
    <w:multiLevelType w:val="hybridMultilevel"/>
    <w:tmpl w:val="52B8E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 w15:restartNumberingAfterBreak="0">
    <w:nsid w:val="2CF6216D"/>
    <w:multiLevelType w:val="hybridMultilevel"/>
    <w:tmpl w:val="33E657A2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181E49"/>
    <w:multiLevelType w:val="multilevel"/>
    <w:tmpl w:val="C736E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1" w15:restartNumberingAfterBreak="0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35E30412"/>
    <w:multiLevelType w:val="hybridMultilevel"/>
    <w:tmpl w:val="4B707FCE"/>
    <w:lvl w:ilvl="0" w:tplc="2EACC37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14" w15:restartNumberingAfterBreak="0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0704BD6"/>
    <w:multiLevelType w:val="multilevel"/>
    <w:tmpl w:val="A45E4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E794B40"/>
    <w:multiLevelType w:val="hybridMultilevel"/>
    <w:tmpl w:val="1772C16C"/>
    <w:lvl w:ilvl="0" w:tplc="82707DCA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F0369AE"/>
    <w:multiLevelType w:val="multilevel"/>
    <w:tmpl w:val="F70084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 w15:restartNumberingAfterBreak="0">
    <w:nsid w:val="535F1D8F"/>
    <w:multiLevelType w:val="hybridMultilevel"/>
    <w:tmpl w:val="94E0EA3C"/>
    <w:lvl w:ilvl="0" w:tplc="67349C5A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F2F597B"/>
    <w:multiLevelType w:val="hybridMultilevel"/>
    <w:tmpl w:val="9B14D5E0"/>
    <w:lvl w:ilvl="0" w:tplc="BD4220C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0" w15:restartNumberingAfterBreak="0">
    <w:nsid w:val="60A274F4"/>
    <w:multiLevelType w:val="hybridMultilevel"/>
    <w:tmpl w:val="DA1293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31865"/>
    <w:multiLevelType w:val="hybridMultilevel"/>
    <w:tmpl w:val="3DC28B0C"/>
    <w:lvl w:ilvl="0" w:tplc="55FC22D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A4524B6"/>
    <w:multiLevelType w:val="hybridMultilevel"/>
    <w:tmpl w:val="EFA2C04E"/>
    <w:lvl w:ilvl="0" w:tplc="55FC22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7965657A"/>
    <w:multiLevelType w:val="multilevel"/>
    <w:tmpl w:val="F1B0AF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strike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5"/>
  </w:num>
  <w:num w:numId="4">
    <w:abstractNumId w:val="8"/>
  </w:num>
  <w:num w:numId="5">
    <w:abstractNumId w:val="13"/>
  </w:num>
  <w:num w:numId="6">
    <w:abstractNumId w:val="9"/>
  </w:num>
  <w:num w:numId="7">
    <w:abstractNumId w:val="14"/>
  </w:num>
  <w:num w:numId="8">
    <w:abstractNumId w:val="25"/>
  </w:num>
  <w:num w:numId="9">
    <w:abstractNumId w:val="10"/>
  </w:num>
  <w:num w:numId="10">
    <w:abstractNumId w:val="15"/>
  </w:num>
  <w:num w:numId="11">
    <w:abstractNumId w:val="2"/>
  </w:num>
  <w:num w:numId="12">
    <w:abstractNumId w:val="7"/>
  </w:num>
  <w:num w:numId="1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0"/>
  </w:num>
  <w:num w:numId="17">
    <w:abstractNumId w:val="22"/>
  </w:num>
  <w:num w:numId="18">
    <w:abstractNumId w:val="21"/>
  </w:num>
  <w:num w:numId="19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0">
    <w:abstractNumId w:val="16"/>
  </w:num>
  <w:num w:numId="21">
    <w:abstractNumId w:val="1"/>
  </w:num>
  <w:num w:numId="22">
    <w:abstractNumId w:val="4"/>
  </w:num>
  <w:num w:numId="23">
    <w:abstractNumId w:val="12"/>
  </w:num>
  <w:num w:numId="24">
    <w:abstractNumId w:val="19"/>
  </w:num>
  <w:num w:numId="25">
    <w:abstractNumId w:val="3"/>
  </w:num>
  <w:num w:numId="26">
    <w:abstractNumId w:val="6"/>
  </w:num>
  <w:num w:numId="27">
    <w:abstractNumId w:val="18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2F1"/>
    <w:rsid w:val="00000EC7"/>
    <w:rsid w:val="000220BA"/>
    <w:rsid w:val="00025BE2"/>
    <w:rsid w:val="00042317"/>
    <w:rsid w:val="0005161F"/>
    <w:rsid w:val="00064D59"/>
    <w:rsid w:val="00075E6F"/>
    <w:rsid w:val="000859D6"/>
    <w:rsid w:val="000E231D"/>
    <w:rsid w:val="000E7B52"/>
    <w:rsid w:val="001306B8"/>
    <w:rsid w:val="00131F56"/>
    <w:rsid w:val="001464EA"/>
    <w:rsid w:val="001549F9"/>
    <w:rsid w:val="0016786F"/>
    <w:rsid w:val="001B473E"/>
    <w:rsid w:val="001E227C"/>
    <w:rsid w:val="001F1CB8"/>
    <w:rsid w:val="001F789F"/>
    <w:rsid w:val="00216A14"/>
    <w:rsid w:val="00221A76"/>
    <w:rsid w:val="00247756"/>
    <w:rsid w:val="00272FA6"/>
    <w:rsid w:val="002745C6"/>
    <w:rsid w:val="002A7FE8"/>
    <w:rsid w:val="002C321C"/>
    <w:rsid w:val="002C44B6"/>
    <w:rsid w:val="002D0DA1"/>
    <w:rsid w:val="002E6490"/>
    <w:rsid w:val="002F6B22"/>
    <w:rsid w:val="002F7C9E"/>
    <w:rsid w:val="003027D8"/>
    <w:rsid w:val="00310B97"/>
    <w:rsid w:val="00317160"/>
    <w:rsid w:val="00317D8E"/>
    <w:rsid w:val="003527F7"/>
    <w:rsid w:val="0035561B"/>
    <w:rsid w:val="003639D2"/>
    <w:rsid w:val="00387631"/>
    <w:rsid w:val="00390873"/>
    <w:rsid w:val="003B295C"/>
    <w:rsid w:val="003E00EF"/>
    <w:rsid w:val="003F1CCC"/>
    <w:rsid w:val="00432F58"/>
    <w:rsid w:val="00435181"/>
    <w:rsid w:val="0043645A"/>
    <w:rsid w:val="0045738B"/>
    <w:rsid w:val="00457847"/>
    <w:rsid w:val="00462865"/>
    <w:rsid w:val="004639A7"/>
    <w:rsid w:val="00464345"/>
    <w:rsid w:val="00477C72"/>
    <w:rsid w:val="004A7FC4"/>
    <w:rsid w:val="004C417F"/>
    <w:rsid w:val="004F2B8A"/>
    <w:rsid w:val="00500AA9"/>
    <w:rsid w:val="00503A37"/>
    <w:rsid w:val="0051701B"/>
    <w:rsid w:val="0054058F"/>
    <w:rsid w:val="00546A94"/>
    <w:rsid w:val="00556284"/>
    <w:rsid w:val="00582081"/>
    <w:rsid w:val="005C6C49"/>
    <w:rsid w:val="005F470E"/>
    <w:rsid w:val="006149C0"/>
    <w:rsid w:val="00620A46"/>
    <w:rsid w:val="006234A8"/>
    <w:rsid w:val="006257BB"/>
    <w:rsid w:val="00642654"/>
    <w:rsid w:val="00647520"/>
    <w:rsid w:val="00650FDF"/>
    <w:rsid w:val="00657EA3"/>
    <w:rsid w:val="00665DC8"/>
    <w:rsid w:val="00676B38"/>
    <w:rsid w:val="006920F5"/>
    <w:rsid w:val="006A64B4"/>
    <w:rsid w:val="006E4D16"/>
    <w:rsid w:val="006E6C80"/>
    <w:rsid w:val="007138C4"/>
    <w:rsid w:val="00722137"/>
    <w:rsid w:val="00725CDC"/>
    <w:rsid w:val="00732E21"/>
    <w:rsid w:val="0074302C"/>
    <w:rsid w:val="00783FFF"/>
    <w:rsid w:val="007907FC"/>
    <w:rsid w:val="007D2A01"/>
    <w:rsid w:val="007F0CE9"/>
    <w:rsid w:val="008057D2"/>
    <w:rsid w:val="00821658"/>
    <w:rsid w:val="00844611"/>
    <w:rsid w:val="00867F5C"/>
    <w:rsid w:val="00873E83"/>
    <w:rsid w:val="00883B15"/>
    <w:rsid w:val="00887A06"/>
    <w:rsid w:val="008E4641"/>
    <w:rsid w:val="008F00C0"/>
    <w:rsid w:val="008F0E5A"/>
    <w:rsid w:val="00902AFD"/>
    <w:rsid w:val="00903F22"/>
    <w:rsid w:val="00904F7C"/>
    <w:rsid w:val="009224D1"/>
    <w:rsid w:val="00924698"/>
    <w:rsid w:val="009249F6"/>
    <w:rsid w:val="00927AAB"/>
    <w:rsid w:val="00930138"/>
    <w:rsid w:val="00935182"/>
    <w:rsid w:val="00960368"/>
    <w:rsid w:val="0097539D"/>
    <w:rsid w:val="009A4898"/>
    <w:rsid w:val="009D3340"/>
    <w:rsid w:val="009E767D"/>
    <w:rsid w:val="00A03837"/>
    <w:rsid w:val="00A1673F"/>
    <w:rsid w:val="00A35712"/>
    <w:rsid w:val="00A359AA"/>
    <w:rsid w:val="00A44AE7"/>
    <w:rsid w:val="00A455AC"/>
    <w:rsid w:val="00A47370"/>
    <w:rsid w:val="00A85319"/>
    <w:rsid w:val="00A937B8"/>
    <w:rsid w:val="00AC3237"/>
    <w:rsid w:val="00AD2A90"/>
    <w:rsid w:val="00AD6144"/>
    <w:rsid w:val="00B05152"/>
    <w:rsid w:val="00B069B5"/>
    <w:rsid w:val="00B07C24"/>
    <w:rsid w:val="00B208E3"/>
    <w:rsid w:val="00B422A9"/>
    <w:rsid w:val="00B4760E"/>
    <w:rsid w:val="00B81730"/>
    <w:rsid w:val="00B84C0D"/>
    <w:rsid w:val="00BD11DF"/>
    <w:rsid w:val="00BD4C4F"/>
    <w:rsid w:val="00BD7775"/>
    <w:rsid w:val="00C14407"/>
    <w:rsid w:val="00C31384"/>
    <w:rsid w:val="00C52150"/>
    <w:rsid w:val="00C649EA"/>
    <w:rsid w:val="00C854A0"/>
    <w:rsid w:val="00CA6B93"/>
    <w:rsid w:val="00CB57A8"/>
    <w:rsid w:val="00CD0B9A"/>
    <w:rsid w:val="00CD75F5"/>
    <w:rsid w:val="00CE3BDE"/>
    <w:rsid w:val="00D061BE"/>
    <w:rsid w:val="00D2507D"/>
    <w:rsid w:val="00D42805"/>
    <w:rsid w:val="00D535E4"/>
    <w:rsid w:val="00D544D1"/>
    <w:rsid w:val="00D54F8A"/>
    <w:rsid w:val="00D71F93"/>
    <w:rsid w:val="00D750C4"/>
    <w:rsid w:val="00D91464"/>
    <w:rsid w:val="00DB0685"/>
    <w:rsid w:val="00DB32CC"/>
    <w:rsid w:val="00DC1A4C"/>
    <w:rsid w:val="00E15AF0"/>
    <w:rsid w:val="00E17F55"/>
    <w:rsid w:val="00E24B90"/>
    <w:rsid w:val="00EA2F26"/>
    <w:rsid w:val="00ED1996"/>
    <w:rsid w:val="00EF7BCF"/>
    <w:rsid w:val="00F40D67"/>
    <w:rsid w:val="00F5179B"/>
    <w:rsid w:val="00F54E15"/>
    <w:rsid w:val="00FB5380"/>
    <w:rsid w:val="00FC1203"/>
    <w:rsid w:val="00FD22F1"/>
    <w:rsid w:val="00FF66F5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54E8"/>
  <w15:docId w15:val="{D5D265B0-751D-4544-ADD0-FB12684D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uiPriority w:val="99"/>
    <w:qFormat/>
    <w:rsid w:val="00000E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link w:val="21"/>
    <w:uiPriority w:val="99"/>
    <w:qFormat/>
    <w:rsid w:val="00000E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00EC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00EC7"/>
    <w:pPr>
      <w:keepNext/>
      <w:numPr>
        <w:ilvl w:val="3"/>
        <w:numId w:val="1"/>
      </w:numPr>
      <w:tabs>
        <w:tab w:val="left" w:pos="993"/>
      </w:tabs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000E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00EC7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000EC7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unhideWhenUsed/>
    <w:qFormat/>
    <w:rsid w:val="00000EC7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000E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1"/>
    <w:link w:val="20"/>
    <w:uiPriority w:val="99"/>
    <w:rsid w:val="00000E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000EC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000E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000EC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000EC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000EC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000EC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000EC7"/>
    <w:pPr>
      <w:tabs>
        <w:tab w:val="left" w:pos="993"/>
        <w:tab w:val="num" w:pos="1440"/>
      </w:tabs>
      <w:spacing w:after="0" w:line="240" w:lineRule="auto"/>
      <w:ind w:left="426" w:firstLine="4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000EC7"/>
    <w:rPr>
      <w:color w:val="0000FF"/>
      <w:u w:val="single"/>
    </w:rPr>
  </w:style>
  <w:style w:type="character" w:customStyle="1" w:styleId="a5">
    <w:name w:val="Текст выноски Знак"/>
    <w:basedOn w:val="a1"/>
    <w:link w:val="a6"/>
    <w:uiPriority w:val="99"/>
    <w:semiHidden/>
    <w:rsid w:val="00000EC7"/>
    <w:rPr>
      <w:rFonts w:ascii="Tahoma" w:eastAsia="Times New Roman" w:hAnsi="Tahoma" w:cs="Times New Roman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rsid w:val="00000EC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styleId="a7">
    <w:name w:val="FollowedHyperlink"/>
    <w:uiPriority w:val="99"/>
    <w:rsid w:val="00000EC7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000EC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000E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000EC7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customStyle="1" w:styleId="Confirmationtext">
    <w:name w:val="Confirmation text"/>
    <w:basedOn w:val="a0"/>
    <w:uiPriority w:val="99"/>
    <w:rsid w:val="00000EC7"/>
    <w:pPr>
      <w:keepLines/>
      <w:widowControl w:val="0"/>
      <w:spacing w:before="60" w:after="60" w:line="288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annotation reference"/>
    <w:rsid w:val="00000EC7"/>
    <w:rPr>
      <w:sz w:val="16"/>
      <w:szCs w:val="16"/>
    </w:rPr>
  </w:style>
  <w:style w:type="paragraph" w:styleId="ab">
    <w:name w:val="annotation text"/>
    <w:basedOn w:val="a0"/>
    <w:link w:val="ac"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1"/>
    <w:link w:val="ab"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link w:val="ae"/>
    <w:uiPriority w:val="99"/>
    <w:semiHidden/>
    <w:rsid w:val="00000E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b"/>
    <w:next w:val="ab"/>
    <w:link w:val="ad"/>
    <w:uiPriority w:val="99"/>
    <w:semiHidden/>
    <w:rsid w:val="00000EC7"/>
    <w:rPr>
      <w:b/>
      <w:bCs/>
    </w:rPr>
  </w:style>
  <w:style w:type="paragraph" w:styleId="af">
    <w:name w:val="header"/>
    <w:basedOn w:val="a0"/>
    <w:link w:val="af0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000E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000EC7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List Paragraph"/>
    <w:basedOn w:val="a0"/>
    <w:uiPriority w:val="99"/>
    <w:qFormat/>
    <w:rsid w:val="00000EC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rsid w:val="00000E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000EC7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semiHidden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000EC7"/>
    <w:rPr>
      <w:lang w:val="ru-RU" w:eastAsia="ru-RU" w:bidi="ar-SA"/>
    </w:rPr>
  </w:style>
  <w:style w:type="character" w:styleId="af9">
    <w:name w:val="footnote reference"/>
    <w:uiPriority w:val="99"/>
    <w:semiHidden/>
    <w:rsid w:val="00000EC7"/>
    <w:rPr>
      <w:vertAlign w:val="superscript"/>
    </w:rPr>
  </w:style>
  <w:style w:type="character" w:styleId="afa">
    <w:name w:val="page number"/>
    <w:basedOn w:val="a1"/>
    <w:uiPriority w:val="99"/>
    <w:rsid w:val="00000EC7"/>
  </w:style>
  <w:style w:type="paragraph" w:customStyle="1" w:styleId="TableofContents">
    <w:name w:val="Table of Contents"/>
    <w:next w:val="a0"/>
    <w:uiPriority w:val="99"/>
    <w:rsid w:val="00000EC7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 w:cs="Times New Roman"/>
      <w:b/>
      <w:caps/>
      <w:kern w:val="32"/>
      <w:sz w:val="28"/>
      <w:szCs w:val="28"/>
    </w:rPr>
  </w:style>
  <w:style w:type="character" w:customStyle="1" w:styleId="24">
    <w:name w:val="Знак Знак2"/>
    <w:uiPriority w:val="99"/>
    <w:rsid w:val="00000EC7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00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OC Heading"/>
    <w:basedOn w:val="10"/>
    <w:next w:val="a0"/>
    <w:uiPriority w:val="39"/>
    <w:qFormat/>
    <w:rsid w:val="00000EC7"/>
    <w:pPr>
      <w:spacing w:before="480" w:line="276" w:lineRule="auto"/>
      <w:outlineLvl w:val="9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000EC7"/>
    <w:pPr>
      <w:tabs>
        <w:tab w:val="left" w:pos="660"/>
        <w:tab w:val="right" w:leader="dot" w:pos="9356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5">
    <w:name w:val="toc 2"/>
    <w:basedOn w:val="a0"/>
    <w:next w:val="a0"/>
    <w:autoRedefine/>
    <w:uiPriority w:val="39"/>
    <w:unhideWhenUsed/>
    <w:rsid w:val="00000EC7"/>
    <w:pPr>
      <w:tabs>
        <w:tab w:val="right" w:leader="dot" w:pos="9356"/>
      </w:tabs>
      <w:spacing w:after="0" w:line="240" w:lineRule="auto"/>
      <w:ind w:right="282"/>
    </w:pPr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1">
    <w:name w:val="Стиль1"/>
    <w:basedOn w:val="a0"/>
    <w:uiPriority w:val="99"/>
    <w:qFormat/>
    <w:rsid w:val="00000EC7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">
    <w:name w:val="Стиль2"/>
    <w:basedOn w:val="a0"/>
    <w:uiPriority w:val="99"/>
    <w:qFormat/>
    <w:rsid w:val="00000EC7"/>
    <w:pPr>
      <w:numPr>
        <w:ilvl w:val="1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">
    <w:name w:val="Стиль1 Знак"/>
    <w:uiPriority w:val="99"/>
    <w:rsid w:val="00000EC7"/>
    <w:rPr>
      <w:b/>
      <w:sz w:val="28"/>
      <w:szCs w:val="28"/>
    </w:rPr>
  </w:style>
  <w:style w:type="character" w:customStyle="1" w:styleId="26">
    <w:name w:val="Стиль2 Знак"/>
    <w:uiPriority w:val="99"/>
    <w:rsid w:val="00000EC7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00EC7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Текст по ГОСТ Знак"/>
    <w:link w:val="a"/>
    <w:uiPriority w:val="99"/>
    <w:locked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000EC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">
    <w:name w:val="Схема документа Знак"/>
    <w:basedOn w:val="a1"/>
    <w:link w:val="afe"/>
    <w:uiPriority w:val="99"/>
    <w:rsid w:val="00000EC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000EC7"/>
    <w:rPr>
      <w:rFonts w:cs="Times New Roman"/>
    </w:rPr>
  </w:style>
  <w:style w:type="table" w:styleId="aff0">
    <w:name w:val="Table Grid"/>
    <w:basedOn w:val="a2"/>
    <w:uiPriority w:val="59"/>
    <w:rsid w:val="00000EC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000E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7">
    <w:name w:val="Body Text 2"/>
    <w:basedOn w:val="a0"/>
    <w:link w:val="28"/>
    <w:uiPriority w:val="99"/>
    <w:rsid w:val="00000EC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1"/>
    <w:link w:val="27"/>
    <w:uiPriority w:val="99"/>
    <w:rsid w:val="0000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uiPriority w:val="99"/>
    <w:rsid w:val="00000EC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000EC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3333853160000000162msolistparagraph">
    <w:name w:val="style_13333853160000000162msolistparagraph"/>
    <w:basedOn w:val="a0"/>
    <w:uiPriority w:val="99"/>
    <w:rsid w:val="0000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концевой сноски Знак"/>
    <w:basedOn w:val="a1"/>
    <w:link w:val="aff2"/>
    <w:uiPriority w:val="99"/>
    <w:semiHidden/>
    <w:rsid w:val="0000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1"/>
    <w:uiPriority w:val="99"/>
    <w:semiHidden/>
    <w:unhideWhenUsed/>
    <w:rsid w:val="0000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14-15"/>
    <w:basedOn w:val="a0"/>
    <w:rsid w:val="00000EC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Title"/>
    <w:basedOn w:val="a0"/>
    <w:next w:val="a0"/>
    <w:link w:val="aff4"/>
    <w:uiPriority w:val="10"/>
    <w:qFormat/>
    <w:rsid w:val="00000E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f4">
    <w:name w:val="Заголовок Знак"/>
    <w:basedOn w:val="a1"/>
    <w:link w:val="aff3"/>
    <w:uiPriority w:val="10"/>
    <w:rsid w:val="00000EC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ff5">
    <w:name w:val="Book Title"/>
    <w:uiPriority w:val="33"/>
    <w:qFormat/>
    <w:rsid w:val="00000EC7"/>
    <w:rPr>
      <w:b/>
      <w:bCs/>
      <w:smallCaps/>
      <w:spacing w:val="5"/>
    </w:rPr>
  </w:style>
  <w:style w:type="paragraph" w:customStyle="1" w:styleId="formattext">
    <w:name w:val="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D7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B32CC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styleId="aff6">
    <w:name w:val="Strong"/>
    <w:basedOn w:val="a1"/>
    <w:uiPriority w:val="22"/>
    <w:qFormat/>
    <w:rsid w:val="002A7F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heck.ege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heck.ege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eck.ege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8A6AF-6A79-4F6E-A44E-F101CD65D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9201</Words>
  <Characters>52449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Заира</dc:creator>
  <cp:lastModifiedBy>User</cp:lastModifiedBy>
  <cp:revision>2</cp:revision>
  <cp:lastPrinted>2020-01-30T06:57:00Z</cp:lastPrinted>
  <dcterms:created xsi:type="dcterms:W3CDTF">2021-05-11T10:30:00Z</dcterms:created>
  <dcterms:modified xsi:type="dcterms:W3CDTF">2021-05-11T10:30:00Z</dcterms:modified>
</cp:coreProperties>
</file>